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05D18" w:rsidRPr="0060736C" w14:paraId="3B737EED" w14:textId="77777777" w:rsidTr="008E3C29">
        <w:trPr>
          <w:trHeight w:val="2407"/>
        </w:trPr>
        <w:tc>
          <w:tcPr>
            <w:tcW w:w="2972" w:type="dxa"/>
          </w:tcPr>
          <w:p w14:paraId="0E0A2631" w14:textId="529AC36B" w:rsidR="00C05D18" w:rsidRPr="00D27E02" w:rsidRDefault="00833C00" w:rsidP="00C0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172E4" wp14:editId="2742AC05">
                  <wp:extent cx="1228725" cy="1498445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26" cy="150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7D9D5368" w14:textId="77777777" w:rsidR="00833C00" w:rsidRPr="00D27E02" w:rsidRDefault="00833C00" w:rsidP="00C0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F3EC8" w14:textId="2464ED50" w:rsidR="00833C00" w:rsidRDefault="00833C00" w:rsidP="00C0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12E30" w14:textId="77777777" w:rsidR="00833C00" w:rsidRPr="00D27E02" w:rsidRDefault="00833C00" w:rsidP="00C0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EF458" w14:textId="77777777" w:rsidR="008E3C29" w:rsidRDefault="00C05D18" w:rsidP="00C05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C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FONDATION </w:t>
            </w:r>
            <w:r w:rsidR="00833C00" w:rsidRPr="008E3C29">
              <w:rPr>
                <w:rFonts w:ascii="Times New Roman" w:hAnsi="Times New Roman" w:cs="Times New Roman"/>
                <w:b/>
                <w:sz w:val="32"/>
                <w:szCs w:val="32"/>
              </w:rPr>
              <w:t>FORCE</w:t>
            </w:r>
            <w:r w:rsidRPr="008E3C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3667D23C" w14:textId="69DF702A" w:rsidR="00C05D18" w:rsidRPr="008E3C29" w:rsidRDefault="00C05D18" w:rsidP="00C05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C29">
              <w:rPr>
                <w:rFonts w:ascii="Times New Roman" w:hAnsi="Times New Roman" w:cs="Times New Roman"/>
                <w:b/>
                <w:sz w:val="32"/>
                <w:szCs w:val="32"/>
              </w:rPr>
              <w:t>DOSSIER DE CANDIDATURE</w:t>
            </w:r>
          </w:p>
          <w:p w14:paraId="47F9169F" w14:textId="77777777" w:rsidR="00C05D18" w:rsidRPr="00D27E02" w:rsidRDefault="00C05D18" w:rsidP="00C0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5AEE6" w14:textId="4DE75536" w:rsidR="00C05D18" w:rsidRPr="0060736C" w:rsidRDefault="008E3C29" w:rsidP="0022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07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Site </w:t>
            </w:r>
            <w:proofErr w:type="gramStart"/>
            <w:r w:rsidRPr="00607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web :</w:t>
            </w:r>
            <w:proofErr w:type="gramEnd"/>
            <w:r w:rsidRPr="00607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0736C" w:rsidRPr="006073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https://www.fondation-force.fr/mecenat</w:t>
            </w:r>
          </w:p>
        </w:tc>
      </w:tr>
    </w:tbl>
    <w:p w14:paraId="0F56E255" w14:textId="77777777" w:rsidR="008E3C29" w:rsidRPr="0060736C" w:rsidRDefault="008E3C29" w:rsidP="00D27E02">
      <w:pPr>
        <w:pStyle w:val="Paragraphedeliste"/>
        <w:spacing w:after="0"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81167C" w14:textId="3EBECCC2" w:rsidR="00833C00" w:rsidRPr="00D27E02" w:rsidRDefault="00C221A5" w:rsidP="00D27E02">
      <w:pPr>
        <w:pStyle w:val="Paragraphedeliste"/>
        <w:spacing w:after="0"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E02">
        <w:rPr>
          <w:rFonts w:ascii="Times New Roman" w:hAnsi="Times New Roman" w:cs="Times New Roman"/>
          <w:b/>
          <w:sz w:val="24"/>
          <w:szCs w:val="24"/>
        </w:rPr>
        <w:t xml:space="preserve">La Fondation </w:t>
      </w:r>
      <w:r w:rsidR="00833C00" w:rsidRPr="00D27E02">
        <w:rPr>
          <w:rFonts w:ascii="Times New Roman" w:hAnsi="Times New Roman" w:cs="Times New Roman"/>
          <w:b/>
          <w:sz w:val="24"/>
          <w:szCs w:val="24"/>
        </w:rPr>
        <w:t>Force</w:t>
      </w:r>
      <w:r w:rsidRPr="00D27E02">
        <w:rPr>
          <w:rFonts w:ascii="Times New Roman" w:hAnsi="Times New Roman" w:cs="Times New Roman"/>
          <w:b/>
          <w:sz w:val="24"/>
          <w:szCs w:val="24"/>
        </w:rPr>
        <w:t xml:space="preserve"> a pour objet de soutenir </w:t>
      </w:r>
      <w:r w:rsidR="00262269" w:rsidRPr="00D27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financièrement </w:t>
      </w:r>
      <w:r w:rsidRPr="00D27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 </w:t>
      </w:r>
      <w:r w:rsidR="00833C00" w:rsidRPr="00D27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actions d’aide et de coopération dans le domaine de la santé</w:t>
      </w:r>
      <w:r w:rsidR="007359DB" w:rsidRPr="00D27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 </w:t>
      </w:r>
      <w:r w:rsidR="001B7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également </w:t>
      </w:r>
      <w:r w:rsidR="008C2E30" w:rsidRPr="00D27E02">
        <w:rPr>
          <w:rFonts w:ascii="Times New Roman" w:hAnsi="Times New Roman" w:cs="Times New Roman"/>
          <w:b/>
          <w:sz w:val="24"/>
          <w:szCs w:val="24"/>
        </w:rPr>
        <w:t>des projets de recherche et développement d’initiative publique ou privée</w:t>
      </w:r>
      <w:r w:rsidR="001B70DE">
        <w:rPr>
          <w:rFonts w:ascii="Times New Roman" w:hAnsi="Times New Roman" w:cs="Times New Roman"/>
          <w:sz w:val="24"/>
          <w:szCs w:val="24"/>
        </w:rPr>
        <w:t xml:space="preserve"> (à l’exclusion</w:t>
      </w:r>
      <w:r w:rsidR="00833C00" w:rsidRPr="00D27E02">
        <w:rPr>
          <w:rFonts w:ascii="Times New Roman" w:hAnsi="Times New Roman" w:cs="Times New Roman"/>
          <w:b/>
          <w:sz w:val="24"/>
          <w:szCs w:val="24"/>
        </w:rPr>
        <w:t> </w:t>
      </w:r>
      <w:r w:rsidR="00F4103B" w:rsidRPr="00D27E02">
        <w:rPr>
          <w:rFonts w:ascii="Times New Roman" w:hAnsi="Times New Roman" w:cs="Times New Roman"/>
          <w:b/>
          <w:sz w:val="24"/>
          <w:szCs w:val="24"/>
        </w:rPr>
        <w:t>d</w:t>
      </w:r>
      <w:r w:rsidR="00833C00" w:rsidRPr="00D27E02">
        <w:rPr>
          <w:rFonts w:ascii="Times New Roman" w:hAnsi="Times New Roman" w:cs="Times New Roman"/>
          <w:b/>
          <w:sz w:val="24"/>
          <w:szCs w:val="24"/>
        </w:rPr>
        <w:t>es projets de recherche cliniques</w:t>
      </w:r>
      <w:r w:rsidR="001B70DE">
        <w:rPr>
          <w:rFonts w:ascii="Times New Roman" w:hAnsi="Times New Roman" w:cs="Times New Roman"/>
          <w:b/>
          <w:sz w:val="24"/>
          <w:szCs w:val="24"/>
        </w:rPr>
        <w:t>).</w:t>
      </w:r>
    </w:p>
    <w:p w14:paraId="304656BD" w14:textId="376B957B" w:rsidR="00D27E02" w:rsidRDefault="00D27E02" w:rsidP="00D27E02">
      <w:pPr>
        <w:pStyle w:val="Paragraphedeliste"/>
        <w:spacing w:after="0"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AE187" w14:textId="4B92DC99" w:rsidR="008E3C29" w:rsidRDefault="000533D8" w:rsidP="007359DB">
      <w:pPr>
        <w:pStyle w:val="Paragraphedeliste"/>
        <w:spacing w:after="0" w:line="240" w:lineRule="auto"/>
        <w:ind w:left="0" w:right="-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 faisant, l</w:t>
      </w:r>
      <w:r w:rsidR="001B70DE" w:rsidRPr="001B70DE">
        <w:rPr>
          <w:rFonts w:ascii="Arial" w:eastAsia="Calibri" w:hAnsi="Arial" w:cs="Arial"/>
          <w:sz w:val="24"/>
          <w:szCs w:val="24"/>
        </w:rPr>
        <w:t>a Fondation Force a pour ambition de contribuer à des initiatives dont les retombées pourraient être considérées comme majeures pour le territoire alsacien</w:t>
      </w:r>
    </w:p>
    <w:p w14:paraId="73D81B94" w14:textId="77777777" w:rsidR="001B70DE" w:rsidRDefault="001B70DE" w:rsidP="007359DB">
      <w:pPr>
        <w:pStyle w:val="Paragraphedeliste"/>
        <w:spacing w:after="0"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</w:p>
    <w:p w14:paraId="0C23279E" w14:textId="77777777" w:rsidR="008E3C29" w:rsidRDefault="008E3C29" w:rsidP="008E3C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C29">
        <w:rPr>
          <w:rFonts w:ascii="Times New Roman" w:hAnsi="Times New Roman" w:cs="Times New Roman"/>
          <w:b/>
          <w:bCs/>
          <w:sz w:val="24"/>
          <w:szCs w:val="24"/>
        </w:rPr>
        <w:t>DEPOT DE CANDIDATURE :</w:t>
      </w:r>
    </w:p>
    <w:p w14:paraId="73EFAC30" w14:textId="77777777" w:rsidR="008E3C29" w:rsidRDefault="008E3C29" w:rsidP="008E3C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8F884" w14:textId="27F3C2A6" w:rsidR="008E3C29" w:rsidRPr="008E3C29" w:rsidRDefault="008E3C29" w:rsidP="008E3C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Style w:val="Accentuation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E3C29">
        <w:rPr>
          <w:rFonts w:ascii="Times New Roman" w:hAnsi="Times New Roman" w:cs="Times New Roman"/>
          <w:bCs/>
          <w:sz w:val="24"/>
          <w:szCs w:val="24"/>
        </w:rPr>
        <w:t>Le dépôt de candidature est ouvert du</w:t>
      </w:r>
      <w:r w:rsidR="0081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79A">
        <w:rPr>
          <w:rFonts w:ascii="Times New Roman" w:hAnsi="Times New Roman" w:cs="Times New Roman"/>
          <w:bCs/>
          <w:sz w:val="24"/>
          <w:szCs w:val="24"/>
        </w:rPr>
        <w:t>3 mars</w:t>
      </w:r>
      <w:r w:rsidR="00817F5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5022E">
        <w:rPr>
          <w:rFonts w:ascii="Times New Roman" w:hAnsi="Times New Roman" w:cs="Times New Roman"/>
          <w:bCs/>
          <w:sz w:val="24"/>
          <w:szCs w:val="24"/>
        </w:rPr>
        <w:t>3</w:t>
      </w:r>
      <w:r w:rsidR="00817F5A">
        <w:rPr>
          <w:rFonts w:ascii="Times New Roman" w:hAnsi="Times New Roman" w:cs="Times New Roman"/>
          <w:bCs/>
          <w:sz w:val="24"/>
          <w:szCs w:val="24"/>
        </w:rPr>
        <w:t xml:space="preserve"> au </w:t>
      </w:r>
      <w:r w:rsidR="0035022E">
        <w:rPr>
          <w:rFonts w:ascii="Times New Roman" w:hAnsi="Times New Roman" w:cs="Times New Roman"/>
          <w:bCs/>
          <w:sz w:val="24"/>
          <w:szCs w:val="24"/>
        </w:rPr>
        <w:t>24 mars</w:t>
      </w:r>
      <w:r w:rsidR="0081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A85">
        <w:rPr>
          <w:rFonts w:ascii="Times New Roman" w:hAnsi="Times New Roman" w:cs="Times New Roman"/>
          <w:bCs/>
          <w:sz w:val="24"/>
          <w:szCs w:val="24"/>
        </w:rPr>
        <w:t>202</w:t>
      </w:r>
      <w:r w:rsidR="0035022E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F5001B">
        <w:rPr>
          <w:rFonts w:ascii="Times New Roman" w:hAnsi="Times New Roman" w:cs="Times New Roman"/>
          <w:bCs/>
          <w:sz w:val="24"/>
          <w:szCs w:val="24"/>
        </w:rPr>
        <w:t>(fermeture</w:t>
      </w:r>
      <w:r w:rsidR="008E7A9E">
        <w:rPr>
          <w:rFonts w:ascii="Times New Roman" w:hAnsi="Times New Roman" w:cs="Times New Roman"/>
          <w:bCs/>
          <w:sz w:val="24"/>
          <w:szCs w:val="24"/>
        </w:rPr>
        <w:t xml:space="preserve"> à midi)</w:t>
      </w:r>
    </w:p>
    <w:p w14:paraId="6D534D55" w14:textId="0FB1D15A" w:rsidR="008E3C29" w:rsidRDefault="008E3C29" w:rsidP="008E3C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Style w:val="Accentuation"/>
          <w:rFonts w:ascii="Times New Roman" w:hAnsi="Times New Roman" w:cs="Times New Roman"/>
          <w:i w:val="0"/>
          <w:iCs w:val="0"/>
          <w:color w:val="494949"/>
          <w:sz w:val="24"/>
          <w:szCs w:val="24"/>
          <w:bdr w:val="none" w:sz="0" w:space="0" w:color="auto" w:frame="1"/>
        </w:rPr>
      </w:pPr>
      <w:r w:rsidRPr="008E3C29">
        <w:rPr>
          <w:rStyle w:val="Accentuation"/>
          <w:rFonts w:ascii="Times New Roman" w:hAnsi="Times New Roman" w:cs="Times New Roman"/>
          <w:i w:val="0"/>
          <w:iCs w:val="0"/>
          <w:color w:val="494949"/>
          <w:sz w:val="24"/>
          <w:szCs w:val="24"/>
          <w:bdr w:val="none" w:sz="0" w:space="0" w:color="auto" w:frame="1"/>
        </w:rPr>
        <w:t xml:space="preserve">Aucun dossier soumis après la date butoir ne </w:t>
      </w:r>
      <w:r w:rsidR="00817F5A">
        <w:rPr>
          <w:rStyle w:val="Accentuation"/>
          <w:rFonts w:ascii="Times New Roman" w:hAnsi="Times New Roman" w:cs="Times New Roman"/>
          <w:i w:val="0"/>
          <w:iCs w:val="0"/>
          <w:color w:val="494949"/>
          <w:sz w:val="24"/>
          <w:szCs w:val="24"/>
          <w:bdr w:val="none" w:sz="0" w:space="0" w:color="auto" w:frame="1"/>
        </w:rPr>
        <w:t>pourra être</w:t>
      </w:r>
      <w:r w:rsidRPr="008E3C29">
        <w:rPr>
          <w:rStyle w:val="Accentuation"/>
          <w:rFonts w:ascii="Times New Roman" w:hAnsi="Times New Roman" w:cs="Times New Roman"/>
          <w:i w:val="0"/>
          <w:iCs w:val="0"/>
          <w:color w:val="494949"/>
          <w:sz w:val="24"/>
          <w:szCs w:val="24"/>
          <w:bdr w:val="none" w:sz="0" w:space="0" w:color="auto" w:frame="1"/>
        </w:rPr>
        <w:t xml:space="preserve"> accepté. </w:t>
      </w:r>
    </w:p>
    <w:p w14:paraId="6AF5F4E5" w14:textId="77777777" w:rsidR="00362480" w:rsidRDefault="00362480" w:rsidP="008E3C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Style w:val="Accentuation"/>
          <w:rFonts w:ascii="Times New Roman" w:hAnsi="Times New Roman" w:cs="Times New Roman"/>
          <w:i w:val="0"/>
          <w:iCs w:val="0"/>
          <w:color w:val="494949"/>
          <w:sz w:val="24"/>
          <w:szCs w:val="24"/>
          <w:bdr w:val="none" w:sz="0" w:space="0" w:color="auto" w:frame="1"/>
        </w:rPr>
      </w:pPr>
    </w:p>
    <w:p w14:paraId="29CFBFAF" w14:textId="6E25C4C4" w:rsidR="007359DB" w:rsidRDefault="007359DB" w:rsidP="008E3C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 w:rsidRPr="00D27E02">
        <w:rPr>
          <w:rFonts w:ascii="Times New Roman" w:hAnsi="Times New Roman" w:cs="Times New Roman"/>
          <w:sz w:val="24"/>
          <w:szCs w:val="24"/>
        </w:rPr>
        <w:t xml:space="preserve">Si votre projet correspond à ces critères, complétez et renvoyez-nous votre dossier </w:t>
      </w:r>
      <w:r w:rsidR="008E3C29" w:rsidRPr="00D27E02">
        <w:rPr>
          <w:rFonts w:ascii="Times New Roman" w:hAnsi="Times New Roman" w:cs="Times New Roman"/>
          <w:sz w:val="24"/>
          <w:szCs w:val="24"/>
        </w:rPr>
        <w:t xml:space="preserve">accompagné de ses annexes </w:t>
      </w:r>
      <w:r w:rsidRPr="00D27E02">
        <w:rPr>
          <w:rFonts w:ascii="Times New Roman" w:hAnsi="Times New Roman" w:cs="Times New Roman"/>
          <w:sz w:val="24"/>
          <w:szCs w:val="24"/>
        </w:rPr>
        <w:t xml:space="preserve">afin qu’il soit étudié par </w:t>
      </w:r>
      <w:r w:rsidR="00D27E02" w:rsidRPr="00D27E02">
        <w:rPr>
          <w:rFonts w:ascii="Times New Roman" w:hAnsi="Times New Roman" w:cs="Times New Roman"/>
          <w:sz w:val="24"/>
          <w:szCs w:val="24"/>
        </w:rPr>
        <w:t>le</w:t>
      </w:r>
      <w:r w:rsidRPr="00D27E02">
        <w:rPr>
          <w:rFonts w:ascii="Times New Roman" w:hAnsi="Times New Roman" w:cs="Times New Roman"/>
          <w:sz w:val="24"/>
          <w:szCs w:val="24"/>
        </w:rPr>
        <w:t xml:space="preserve"> Conseil Scientifique</w:t>
      </w:r>
      <w:r w:rsidR="00D27E02" w:rsidRPr="00D27E02">
        <w:rPr>
          <w:rFonts w:ascii="Times New Roman" w:hAnsi="Times New Roman" w:cs="Times New Roman"/>
          <w:sz w:val="24"/>
          <w:szCs w:val="24"/>
        </w:rPr>
        <w:t xml:space="preserve"> de la Fondation Force</w:t>
      </w:r>
      <w:r w:rsidR="008E3C29">
        <w:rPr>
          <w:rFonts w:ascii="Times New Roman" w:hAnsi="Times New Roman" w:cs="Times New Roman"/>
          <w:sz w:val="24"/>
          <w:szCs w:val="24"/>
        </w:rPr>
        <w:t xml:space="preserve"> </w:t>
      </w:r>
      <w:r w:rsidR="008E3C29" w:rsidRPr="00D27E02">
        <w:rPr>
          <w:rFonts w:ascii="Times New Roman" w:hAnsi="Times New Roman" w:cs="Times New Roman"/>
          <w:sz w:val="24"/>
          <w:szCs w:val="24"/>
        </w:rPr>
        <w:t xml:space="preserve">à l’adresse </w:t>
      </w:r>
      <w:proofErr w:type="gramStart"/>
      <w:r w:rsidR="008E3C29" w:rsidRPr="00D27E0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8E3C29" w:rsidRPr="00D27E02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1" w:history="1">
        <w:r w:rsidR="00F5001B" w:rsidRPr="006363C3">
          <w:rPr>
            <w:rStyle w:val="Lienhypertexte"/>
            <w:rFonts w:ascii="Times New Roman" w:hAnsi="Times New Roman" w:cs="Times New Roman"/>
            <w:sz w:val="24"/>
            <w:szCs w:val="24"/>
          </w:rPr>
          <w:t>2023@fondation-force.fr</w:t>
        </w:r>
      </w:hyperlink>
      <w:r w:rsidRPr="00D27E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E73B7" w14:textId="7E071B2D" w:rsidR="00AB4C36" w:rsidRDefault="00AB4C36" w:rsidP="008E3C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</w:p>
    <w:p w14:paraId="71AA84A1" w14:textId="498C1737" w:rsidR="00AB4C36" w:rsidRPr="004F069A" w:rsidRDefault="00AB4C36" w:rsidP="004F069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069A">
        <w:rPr>
          <w:rFonts w:ascii="Times New Roman" w:hAnsi="Times New Roman" w:cs="Times New Roman"/>
          <w:b/>
          <w:bCs/>
          <w:caps/>
          <w:sz w:val="24"/>
          <w:szCs w:val="24"/>
        </w:rPr>
        <w:t>Les dossiers devront être rédigés en langue française</w:t>
      </w:r>
    </w:p>
    <w:p w14:paraId="3CF6E965" w14:textId="77777777" w:rsidR="008E3C29" w:rsidRDefault="008E3C29" w:rsidP="008E3C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</w:p>
    <w:p w14:paraId="3A16C3AF" w14:textId="77777777" w:rsidR="006E719C" w:rsidRPr="00D27E02" w:rsidRDefault="006E719C" w:rsidP="003000F8">
      <w:pPr>
        <w:pStyle w:val="Paragraphedeliste"/>
        <w:spacing w:after="0" w:line="240" w:lineRule="auto"/>
        <w:ind w:left="0" w:right="-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AE10FC" w14:textId="33CE6D50" w:rsidR="005D0854" w:rsidRPr="00620BC2" w:rsidRDefault="005D0854" w:rsidP="003000F8">
      <w:pPr>
        <w:pStyle w:val="NormalWeb"/>
        <w:spacing w:before="0" w:beforeAutospacing="0" w:after="0" w:afterAutospacing="0"/>
        <w:textAlignment w:val="baseline"/>
        <w:rPr>
          <w:rStyle w:val="Accentuation"/>
          <w:bdr w:val="none" w:sz="0" w:space="0" w:color="auto" w:frame="1"/>
        </w:rPr>
      </w:pPr>
    </w:p>
    <w:p w14:paraId="789F6EE7" w14:textId="77777777" w:rsidR="00817F5A" w:rsidRDefault="005D0854" w:rsidP="008E3C29">
      <w:pPr>
        <w:pStyle w:val="NormalWeb"/>
        <w:spacing w:before="0" w:beforeAutospacing="0" w:after="0" w:afterAutospacing="0"/>
        <w:jc w:val="both"/>
        <w:textAlignment w:val="baseline"/>
        <w:rPr>
          <w:color w:val="494949"/>
        </w:rPr>
      </w:pPr>
      <w:r w:rsidRPr="00D27E02">
        <w:rPr>
          <w:color w:val="494949"/>
        </w:rPr>
        <w:t xml:space="preserve">Les subventions allouées à l'occasion de cet appel à projets feront l'objet d'une </w:t>
      </w:r>
      <w:r w:rsidR="00817F5A">
        <w:rPr>
          <w:color w:val="494949"/>
        </w:rPr>
        <w:t>notification aux</w:t>
      </w:r>
      <w:r w:rsidRPr="00D27E02">
        <w:rPr>
          <w:color w:val="494949"/>
        </w:rPr>
        <w:t xml:space="preserve"> lauréats, et leur seront versées </w:t>
      </w:r>
      <w:r w:rsidR="00817F5A">
        <w:rPr>
          <w:color w:val="494949"/>
        </w:rPr>
        <w:t>selon les conditions définies</w:t>
      </w:r>
      <w:r w:rsidRPr="00D27E02">
        <w:rPr>
          <w:color w:val="494949"/>
        </w:rPr>
        <w:t xml:space="preserve">. </w:t>
      </w:r>
    </w:p>
    <w:p w14:paraId="114460C5" w14:textId="00167552" w:rsidR="005D0854" w:rsidRPr="00D27E02" w:rsidRDefault="005D0854" w:rsidP="008E3C29">
      <w:pPr>
        <w:pStyle w:val="NormalWeb"/>
        <w:spacing w:before="0" w:beforeAutospacing="0" w:after="0" w:afterAutospacing="0"/>
        <w:jc w:val="both"/>
        <w:textAlignment w:val="baseline"/>
        <w:rPr>
          <w:color w:val="494949"/>
        </w:rPr>
      </w:pPr>
      <w:r w:rsidRPr="00D27E02">
        <w:rPr>
          <w:color w:val="494949"/>
        </w:rPr>
        <w:t xml:space="preserve">Aucune subvention ne pourra être versée à une personne physique. </w:t>
      </w:r>
    </w:p>
    <w:p w14:paraId="7C7EBD92" w14:textId="77777777" w:rsidR="008E3C29" w:rsidRDefault="008E3C29" w:rsidP="008E3C29">
      <w:pPr>
        <w:pStyle w:val="Paragraphedeliste"/>
        <w:spacing w:after="0" w:line="240" w:lineRule="auto"/>
        <w:ind w:left="0" w:right="-2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4E192EF" w14:textId="249940FC" w:rsidR="008E3C29" w:rsidRPr="00817F5A" w:rsidRDefault="008E3C29" w:rsidP="008E3C29">
      <w:pPr>
        <w:pStyle w:val="Paragraphedeliste"/>
        <w:spacing w:after="0" w:line="240" w:lineRule="auto"/>
        <w:ind w:left="0"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5A">
        <w:rPr>
          <w:rFonts w:ascii="Times New Roman" w:hAnsi="Times New Roman" w:cs="Times New Roman"/>
          <w:b/>
          <w:sz w:val="24"/>
          <w:szCs w:val="24"/>
        </w:rPr>
        <w:t>Important</w:t>
      </w:r>
      <w:r w:rsidRPr="00817F5A">
        <w:rPr>
          <w:rFonts w:ascii="Times New Roman" w:hAnsi="Times New Roman" w:cs="Times New Roman"/>
          <w:bCs/>
          <w:sz w:val="24"/>
          <w:szCs w:val="24"/>
        </w:rPr>
        <w:t xml:space="preserve"> : la Fondation Force inscrit habituellement son action dans l'aide à l'émergence de projets. Pour garder sa capacité et son potentiel d'intervention sur de nouveaux projets, </w:t>
      </w:r>
      <w:r w:rsidR="00817F5A">
        <w:rPr>
          <w:rFonts w:ascii="Times New Roman" w:hAnsi="Times New Roman" w:cs="Times New Roman"/>
          <w:bCs/>
          <w:sz w:val="24"/>
          <w:szCs w:val="24"/>
        </w:rPr>
        <w:t>le soutien accordé par</w:t>
      </w:r>
      <w:r w:rsidRPr="00817F5A">
        <w:rPr>
          <w:rFonts w:ascii="Times New Roman" w:hAnsi="Times New Roman" w:cs="Times New Roman"/>
          <w:bCs/>
          <w:sz w:val="24"/>
          <w:szCs w:val="24"/>
        </w:rPr>
        <w:t xml:space="preserve"> la Fondation Force </w:t>
      </w:r>
      <w:r w:rsidR="009D4109">
        <w:rPr>
          <w:rFonts w:ascii="Times New Roman" w:hAnsi="Times New Roman" w:cs="Times New Roman"/>
          <w:bCs/>
          <w:sz w:val="24"/>
          <w:szCs w:val="24"/>
        </w:rPr>
        <w:t xml:space="preserve">n’est pas </w:t>
      </w:r>
      <w:r w:rsidRPr="00817F5A">
        <w:rPr>
          <w:rFonts w:ascii="Times New Roman" w:hAnsi="Times New Roman" w:cs="Times New Roman"/>
          <w:bCs/>
          <w:sz w:val="24"/>
          <w:szCs w:val="24"/>
        </w:rPr>
        <w:t>reconducti</w:t>
      </w:r>
      <w:r w:rsidR="009D4109">
        <w:rPr>
          <w:rFonts w:ascii="Times New Roman" w:hAnsi="Times New Roman" w:cs="Times New Roman"/>
          <w:bCs/>
          <w:sz w:val="24"/>
          <w:szCs w:val="24"/>
        </w:rPr>
        <w:t>ble</w:t>
      </w:r>
      <w:r w:rsidRPr="00817F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9E184" w14:textId="04F02824" w:rsidR="008E3C29" w:rsidRDefault="008E3C29" w:rsidP="008E3C29">
      <w:pPr>
        <w:pStyle w:val="Paragraphedeliste"/>
        <w:spacing w:after="0" w:line="240" w:lineRule="auto"/>
        <w:ind w:left="0" w:right="-24"/>
        <w:jc w:val="both"/>
      </w:pPr>
    </w:p>
    <w:p w14:paraId="0C40A880" w14:textId="278CEB8D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64354AC6" w14:textId="6B8283DD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0909B1BF" w14:textId="53F4949F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68F6865B" w14:textId="548D2ECB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47490480" w14:textId="573E8BC6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15850CA4" w14:textId="2C429DA9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12A72B13" w14:textId="322C20BD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61F0CC46" w14:textId="6DD97C8F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4B8C5FB4" w14:textId="634049A4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3455FCD5" w14:textId="61D15291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365960B0" w14:textId="1DDF1BE0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133D3559" w14:textId="265ED23A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1EB3B24B" w14:textId="6ECBBC10" w:rsidR="009D4109" w:rsidRDefault="009D4109" w:rsidP="008E3C29">
      <w:pPr>
        <w:pStyle w:val="Paragraphedeliste"/>
        <w:spacing w:after="0" w:line="240" w:lineRule="auto"/>
        <w:ind w:left="0" w:right="-24"/>
        <w:jc w:val="both"/>
      </w:pPr>
    </w:p>
    <w:p w14:paraId="18FAA355" w14:textId="6258AE8C" w:rsidR="009D4109" w:rsidRDefault="009D4109" w:rsidP="008E3C29">
      <w:pPr>
        <w:pStyle w:val="Paragraphedeliste"/>
        <w:spacing w:after="0" w:line="240" w:lineRule="auto"/>
        <w:ind w:left="0" w:right="-24"/>
        <w:jc w:val="both"/>
      </w:pPr>
    </w:p>
    <w:p w14:paraId="7F2D1350" w14:textId="7F4AD7D3" w:rsidR="009D4109" w:rsidRDefault="009D4109" w:rsidP="008E3C29">
      <w:pPr>
        <w:pStyle w:val="Paragraphedeliste"/>
        <w:spacing w:after="0" w:line="240" w:lineRule="auto"/>
        <w:ind w:left="0" w:right="-24"/>
        <w:jc w:val="both"/>
      </w:pPr>
    </w:p>
    <w:p w14:paraId="7546ABEA" w14:textId="77777777" w:rsidR="009D4109" w:rsidRDefault="009D4109" w:rsidP="008E3C29">
      <w:pPr>
        <w:pStyle w:val="Paragraphedeliste"/>
        <w:spacing w:after="0" w:line="240" w:lineRule="auto"/>
        <w:ind w:left="0" w:right="-24"/>
        <w:jc w:val="both"/>
      </w:pPr>
    </w:p>
    <w:p w14:paraId="2709FA2B" w14:textId="44CEF97F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5346479D" w14:textId="4A364101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67337027" w14:textId="3B627EA1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4CA0C6FF" w14:textId="4EFEFCAD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27306319" w14:textId="06567F4A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3C29" w14:paraId="6568DFF0" w14:textId="77777777" w:rsidTr="00D763BA">
        <w:tc>
          <w:tcPr>
            <w:tcW w:w="10456" w:type="dxa"/>
            <w:gridSpan w:val="2"/>
            <w:shd w:val="clear" w:color="auto" w:fill="DBE5F1" w:themeFill="accent1" w:themeFillTint="33"/>
          </w:tcPr>
          <w:p w14:paraId="1095FF1E" w14:textId="5833C699" w:rsidR="008E3C29" w:rsidRDefault="00D763BA" w:rsidP="00D763BA">
            <w:pPr>
              <w:pStyle w:val="Paragraphedeliste"/>
              <w:spacing w:before="120" w:after="120"/>
              <w:ind w:left="0" w:right="-23"/>
              <w:jc w:val="both"/>
            </w:pPr>
            <w:r w:rsidRPr="008E3C29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STRUCTURE PORTEUSE DU PROJET </w:t>
            </w:r>
            <w:r w:rsidR="008E3C29" w:rsidRPr="008E3C29">
              <w:rPr>
                <w:rFonts w:ascii="Times New Roman" w:hAnsi="Times New Roman" w:cs="Times New Roman"/>
                <w:b/>
                <w:i/>
                <w:iCs/>
                <w:color w:val="215868" w:themeColor="accent5" w:themeShade="80"/>
                <w:sz w:val="24"/>
                <w:szCs w:val="24"/>
              </w:rPr>
              <w:t>(structure à laquelle est rattaché le porteur du projet)</w:t>
            </w:r>
          </w:p>
        </w:tc>
      </w:tr>
      <w:tr w:rsidR="008E3C29" w14:paraId="65BBB466" w14:textId="77777777" w:rsidTr="008E3C29">
        <w:tc>
          <w:tcPr>
            <w:tcW w:w="5228" w:type="dxa"/>
          </w:tcPr>
          <w:p w14:paraId="5EBD9922" w14:textId="77777777" w:rsidR="008E3C29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29">
              <w:rPr>
                <w:rFonts w:ascii="Times New Roman" w:hAnsi="Times New Roman" w:cs="Times New Roman"/>
                <w:sz w:val="24"/>
                <w:szCs w:val="24"/>
              </w:rPr>
              <w:t>Nom de la structure :</w:t>
            </w:r>
          </w:p>
          <w:p w14:paraId="1FEC823D" w14:textId="77777777" w:rsidR="00D763BA" w:rsidRDefault="00D763BA" w:rsidP="008E3C29">
            <w:pPr>
              <w:pStyle w:val="Paragraphedeliste"/>
              <w:ind w:left="0" w:right="-24"/>
              <w:jc w:val="both"/>
            </w:pPr>
          </w:p>
          <w:p w14:paraId="1B5AC11B" w14:textId="2AA891C2" w:rsidR="00D763BA" w:rsidRDefault="00D763BA" w:rsidP="008E3C29">
            <w:pPr>
              <w:pStyle w:val="Paragraphedeliste"/>
              <w:ind w:left="0" w:right="-24"/>
              <w:jc w:val="both"/>
            </w:pPr>
          </w:p>
        </w:tc>
        <w:tc>
          <w:tcPr>
            <w:tcW w:w="5228" w:type="dxa"/>
          </w:tcPr>
          <w:p w14:paraId="41BC0309" w14:textId="77777777" w:rsidR="008E3C29" w:rsidRPr="00761720" w:rsidRDefault="008E3C29" w:rsidP="008E3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Statut</w:t>
            </w:r>
            <w:r w:rsidRPr="0076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juridique de votre structure  </w:t>
            </w:r>
          </w:p>
          <w:p w14:paraId="03AED8B1" w14:textId="3A26D687" w:rsidR="008E3C29" w:rsidRDefault="008E3C29" w:rsidP="008E3C29">
            <w:pPr>
              <w:pStyle w:val="Paragraphedeliste"/>
              <w:ind w:left="0" w:right="-24"/>
              <w:jc w:val="both"/>
            </w:pPr>
            <w:r w:rsidRPr="007617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Exemple : Hôpital, Université</w:t>
            </w:r>
            <w:r w:rsidR="003507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Entreprise</w:t>
            </w:r>
            <w:r w:rsidRPr="008E3C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</w:p>
        </w:tc>
      </w:tr>
      <w:tr w:rsidR="008E3C29" w14:paraId="442F2395" w14:textId="77777777" w:rsidTr="00FE3D9E">
        <w:tc>
          <w:tcPr>
            <w:tcW w:w="10456" w:type="dxa"/>
            <w:gridSpan w:val="2"/>
            <w:vAlign w:val="center"/>
          </w:tcPr>
          <w:p w14:paraId="080190A3" w14:textId="77777777" w:rsidR="008E3C29" w:rsidRPr="008E3C29" w:rsidRDefault="008E3C29" w:rsidP="008E3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Adresse</w:t>
            </w:r>
          </w:p>
          <w:p w14:paraId="3F167DA7" w14:textId="79EFA5C6" w:rsidR="008E3C29" w:rsidRDefault="008E3C29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A525" w14:textId="15478557" w:rsidR="00D763BA" w:rsidRDefault="00D763BA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08AF" w14:textId="0201169E" w:rsidR="00D763BA" w:rsidRDefault="00D763BA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5461" w14:textId="77777777" w:rsidR="00D763BA" w:rsidRPr="008E3C29" w:rsidRDefault="00D763BA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5199" w14:textId="77777777" w:rsidR="008E3C29" w:rsidRPr="008E3C29" w:rsidRDefault="008E3C29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874B" w14:textId="7E4A43ED" w:rsidR="008E3C29" w:rsidRDefault="008E3C29" w:rsidP="008E3C29">
            <w:pPr>
              <w:pStyle w:val="Paragraphedeliste"/>
              <w:ind w:left="0" w:right="-24"/>
              <w:jc w:val="both"/>
            </w:pPr>
            <w:r w:rsidRPr="008E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C29" w14:paraId="5FD25A15" w14:textId="77777777" w:rsidTr="002958C2">
        <w:tc>
          <w:tcPr>
            <w:tcW w:w="10456" w:type="dxa"/>
            <w:gridSpan w:val="2"/>
          </w:tcPr>
          <w:p w14:paraId="24EAD3F6" w14:textId="5F06C812" w:rsidR="008E3C29" w:rsidRDefault="008E3C29" w:rsidP="008E3C29">
            <w:pPr>
              <w:pStyle w:val="Paragraphedeliste"/>
              <w:ind w:left="0" w:right="-24"/>
              <w:jc w:val="both"/>
            </w:pPr>
            <w:r w:rsidRPr="008E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Responsable de la structure :</w:t>
            </w:r>
          </w:p>
        </w:tc>
      </w:tr>
      <w:tr w:rsidR="008E3C29" w14:paraId="7B2C3F7B" w14:textId="77777777" w:rsidTr="009D0991">
        <w:tc>
          <w:tcPr>
            <w:tcW w:w="5228" w:type="dxa"/>
            <w:vAlign w:val="center"/>
          </w:tcPr>
          <w:p w14:paraId="23D6D00A" w14:textId="1DCE7F5A" w:rsidR="008E3C29" w:rsidRDefault="008E3C29" w:rsidP="008E3C29">
            <w:pPr>
              <w:pStyle w:val="Paragraphedeliste"/>
              <w:ind w:left="0" w:right="-24"/>
              <w:jc w:val="both"/>
            </w:pPr>
            <w:r w:rsidRPr="008E3C29"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</w:p>
        </w:tc>
        <w:tc>
          <w:tcPr>
            <w:tcW w:w="5228" w:type="dxa"/>
            <w:vAlign w:val="center"/>
          </w:tcPr>
          <w:p w14:paraId="02F7E581" w14:textId="15F86B87" w:rsidR="008E3C29" w:rsidRDefault="008E3C29" w:rsidP="008E3C29">
            <w:pPr>
              <w:pStyle w:val="Paragraphedeliste"/>
              <w:ind w:left="0" w:right="-24"/>
              <w:jc w:val="both"/>
            </w:pPr>
            <w:r w:rsidRPr="008E3C29">
              <w:rPr>
                <w:rFonts w:ascii="Times New Roman" w:hAnsi="Times New Roman" w:cs="Times New Roman"/>
                <w:sz w:val="24"/>
                <w:szCs w:val="24"/>
              </w:rPr>
              <w:t>PRENOM :</w:t>
            </w:r>
          </w:p>
        </w:tc>
      </w:tr>
      <w:tr w:rsidR="008E3C29" w14:paraId="33725B2B" w14:textId="77777777" w:rsidTr="00991940">
        <w:tc>
          <w:tcPr>
            <w:tcW w:w="5228" w:type="dxa"/>
            <w:vAlign w:val="center"/>
          </w:tcPr>
          <w:p w14:paraId="6B8C45AC" w14:textId="5DDC31E1" w:rsidR="008E3C29" w:rsidRDefault="008E3C29" w:rsidP="008E3C29">
            <w:pPr>
              <w:pStyle w:val="Paragraphedeliste"/>
              <w:ind w:left="0" w:right="-24"/>
              <w:jc w:val="both"/>
            </w:pPr>
            <w:r w:rsidRPr="008E3C29">
              <w:rPr>
                <w:rFonts w:ascii="Times New Roman" w:hAnsi="Times New Roman" w:cs="Times New Roman"/>
                <w:sz w:val="24"/>
                <w:szCs w:val="24"/>
              </w:rPr>
              <w:t xml:space="preserve">Tel professionnel : </w:t>
            </w:r>
          </w:p>
        </w:tc>
        <w:tc>
          <w:tcPr>
            <w:tcW w:w="5228" w:type="dxa"/>
            <w:vAlign w:val="center"/>
          </w:tcPr>
          <w:p w14:paraId="7F59CF4B" w14:textId="63726758" w:rsidR="008E3C29" w:rsidRDefault="008E3C29" w:rsidP="008E3C29">
            <w:pPr>
              <w:pStyle w:val="Paragraphedeliste"/>
              <w:ind w:left="0" w:right="-24"/>
              <w:jc w:val="both"/>
            </w:pPr>
            <w:proofErr w:type="gramStart"/>
            <w:r w:rsidRPr="008E3C2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gramEnd"/>
            <w:r w:rsidRPr="008E3C2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</w:tr>
    </w:tbl>
    <w:p w14:paraId="554C54EF" w14:textId="641A753C" w:rsidR="008E3C29" w:rsidRDefault="008E3C29" w:rsidP="008E3C29">
      <w:pPr>
        <w:pStyle w:val="Paragraphedeliste"/>
        <w:spacing w:after="0" w:line="240" w:lineRule="auto"/>
        <w:ind w:left="0" w:right="-24"/>
        <w:jc w:val="both"/>
      </w:pPr>
    </w:p>
    <w:p w14:paraId="7F40E087" w14:textId="76F28F41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526EA653" w14:textId="77777777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3C29" w:rsidRPr="00D763BA" w14:paraId="10CF58CE" w14:textId="77777777" w:rsidTr="00D763BA">
        <w:tc>
          <w:tcPr>
            <w:tcW w:w="10456" w:type="dxa"/>
            <w:gridSpan w:val="2"/>
            <w:shd w:val="clear" w:color="auto" w:fill="DBE5F1" w:themeFill="accent1" w:themeFillTint="33"/>
          </w:tcPr>
          <w:p w14:paraId="61C6559D" w14:textId="14E8BBDE" w:rsidR="008E3C29" w:rsidRPr="00D763BA" w:rsidRDefault="00D763BA" w:rsidP="00D763BA">
            <w:pPr>
              <w:pStyle w:val="Paragraphedeliste"/>
              <w:spacing w:before="120" w:after="120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IDENTITE DU DEMANDEUR, RESPONSABLE DU PROJET </w:t>
            </w:r>
            <w:r w:rsidR="008E3C29" w:rsidRPr="00D7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différent du responsable de la structure </w:t>
            </w:r>
          </w:p>
        </w:tc>
      </w:tr>
      <w:tr w:rsidR="008E3C29" w:rsidRPr="00D763BA" w14:paraId="52886319" w14:textId="77777777" w:rsidTr="00D763BA">
        <w:tc>
          <w:tcPr>
            <w:tcW w:w="5228" w:type="dxa"/>
            <w:vAlign w:val="center"/>
          </w:tcPr>
          <w:p w14:paraId="7D8E9878" w14:textId="2396653B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A"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</w:p>
        </w:tc>
        <w:tc>
          <w:tcPr>
            <w:tcW w:w="5228" w:type="dxa"/>
            <w:vAlign w:val="center"/>
          </w:tcPr>
          <w:p w14:paraId="627C384A" w14:textId="5BB650AA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A">
              <w:rPr>
                <w:rFonts w:ascii="Times New Roman" w:hAnsi="Times New Roman" w:cs="Times New Roman"/>
                <w:sz w:val="24"/>
                <w:szCs w:val="24"/>
              </w:rPr>
              <w:t>PRENOM :</w:t>
            </w:r>
          </w:p>
        </w:tc>
      </w:tr>
      <w:tr w:rsidR="008E3C29" w:rsidRPr="00D763BA" w14:paraId="11107697" w14:textId="77777777" w:rsidTr="00D763BA">
        <w:tc>
          <w:tcPr>
            <w:tcW w:w="5228" w:type="dxa"/>
            <w:vAlign w:val="center"/>
          </w:tcPr>
          <w:p w14:paraId="0EC0953E" w14:textId="77777777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A">
              <w:rPr>
                <w:rFonts w:ascii="Times New Roman" w:hAnsi="Times New Roman" w:cs="Times New Roman"/>
                <w:sz w:val="24"/>
                <w:szCs w:val="24"/>
              </w:rPr>
              <w:t xml:space="preserve">Fonction dans la structure : </w:t>
            </w:r>
          </w:p>
          <w:p w14:paraId="2721A714" w14:textId="77777777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7C6A" w14:textId="77777777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CE4E3" w14:textId="77777777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59AD2" w14:textId="77777777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855B" w14:textId="2BB5972E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42C2F87" w14:textId="77777777" w:rsidR="008E3C29" w:rsidRPr="00D763BA" w:rsidRDefault="008E3C29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BA"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</w:p>
          <w:p w14:paraId="5E283777" w14:textId="77777777" w:rsidR="008E3C29" w:rsidRPr="00D763BA" w:rsidRDefault="008E3C29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BFF3" w14:textId="77777777" w:rsidR="008E3C29" w:rsidRPr="00D763BA" w:rsidRDefault="008E3C29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41929" w14:textId="4345B4D4" w:rsidR="008E3C29" w:rsidRDefault="0015467D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14:paraId="00B68BBB" w14:textId="761B47FE" w:rsidR="0015467D" w:rsidRDefault="0015467D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CAEC" w14:textId="25AA7A36" w:rsidR="0015467D" w:rsidRPr="00D763BA" w:rsidRDefault="0015467D" w:rsidP="008E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Numéro de téléphone :</w:t>
            </w:r>
          </w:p>
          <w:p w14:paraId="405ED4A4" w14:textId="77777777" w:rsidR="008E3C29" w:rsidRPr="00D763BA" w:rsidRDefault="008E3C29" w:rsidP="008E3C29">
            <w:pPr>
              <w:pStyle w:val="Paragraphedeliste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20D9F" w14:textId="1CF00D79" w:rsidR="008E3C29" w:rsidRDefault="008E3C29" w:rsidP="008E3C29">
      <w:pPr>
        <w:pStyle w:val="Paragraphedeliste"/>
        <w:spacing w:after="0" w:line="240" w:lineRule="auto"/>
        <w:ind w:left="0" w:right="-24"/>
        <w:jc w:val="both"/>
      </w:pPr>
    </w:p>
    <w:p w14:paraId="404191A8" w14:textId="2E7DA470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251A1E54" w14:textId="760A347C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008C6D31" w14:textId="264592E5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56212778" w14:textId="50F4087D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3CF67622" w14:textId="561EBE35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7473D882" w14:textId="1B45EA97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644563F7" w14:textId="5518F503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397C5EB7" w14:textId="734A5829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06251A41" w14:textId="586CDEBE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63AA0287" w14:textId="0C2FD747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2262774B" w14:textId="36872A13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7A65ECB9" w14:textId="24BACD0B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2D58E85A" w14:textId="46D697DE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318CEAF4" w14:textId="061E5B2D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559C7A3B" w14:textId="6F09FBB4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6D0A1329" w14:textId="368E05F4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01873770" w14:textId="77777777" w:rsidR="00620BC2" w:rsidRDefault="00620BC2" w:rsidP="008E3C29">
      <w:pPr>
        <w:pStyle w:val="Paragraphedeliste"/>
        <w:spacing w:after="0" w:line="240" w:lineRule="auto"/>
        <w:ind w:left="0" w:right="-24"/>
        <w:jc w:val="both"/>
      </w:pPr>
    </w:p>
    <w:p w14:paraId="6DE5B9D3" w14:textId="2116CD7D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02D5F561" w14:textId="653329DB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76D9A96C" w14:textId="1745968A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63ACDAD0" w14:textId="79533D9E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096FD15C" w14:textId="21BF6CBF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47BBA950" w14:textId="055B384F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178BE4CD" w14:textId="6CD5457E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4CD7D561" w14:textId="0F21C594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1DA5825A" w14:textId="71868A63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5177F40C" w14:textId="3B7EBFFC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p w14:paraId="089807CF" w14:textId="77777777" w:rsidR="00D763BA" w:rsidRDefault="00D763BA" w:rsidP="008E3C29">
      <w:pPr>
        <w:pStyle w:val="Paragraphedeliste"/>
        <w:spacing w:after="0" w:line="240" w:lineRule="auto"/>
        <w:ind w:left="0" w:right="-2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63BA" w14:paraId="47A5AD4C" w14:textId="77777777" w:rsidTr="00D763BA">
        <w:tc>
          <w:tcPr>
            <w:tcW w:w="10456" w:type="dxa"/>
            <w:gridSpan w:val="2"/>
            <w:shd w:val="clear" w:color="auto" w:fill="DBE5F1" w:themeFill="accent1" w:themeFillTint="33"/>
          </w:tcPr>
          <w:p w14:paraId="4EF27CAC" w14:textId="3055D8D9" w:rsidR="00D763BA" w:rsidRDefault="00D763BA" w:rsidP="00D763B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PRESENTATION DE VOTRE PROJET</w:t>
            </w:r>
          </w:p>
        </w:tc>
      </w:tr>
      <w:tr w:rsidR="00D763BA" w14:paraId="31A2819F" w14:textId="77777777" w:rsidTr="00D763BA">
        <w:tc>
          <w:tcPr>
            <w:tcW w:w="10456" w:type="dxa"/>
            <w:gridSpan w:val="2"/>
          </w:tcPr>
          <w:p w14:paraId="4946DBA8" w14:textId="47A44F14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Nom du projet</w:t>
            </w:r>
          </w:p>
          <w:p w14:paraId="057A9660" w14:textId="4AE787C3" w:rsidR="000F0913" w:rsidRDefault="000F0913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61C25" w14:textId="77777777" w:rsidR="00D763BA" w:rsidRDefault="00D763BA" w:rsidP="006B6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3BA" w14:paraId="18F65342" w14:textId="77777777" w:rsidTr="009B71E7">
        <w:tc>
          <w:tcPr>
            <w:tcW w:w="5228" w:type="dxa"/>
          </w:tcPr>
          <w:p w14:paraId="4AC2C518" w14:textId="77777777" w:rsidR="00D763BA" w:rsidRPr="00761720" w:rsidRDefault="00D763BA" w:rsidP="00D7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720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Pr="00D27E02">
              <w:rPr>
                <w:rFonts w:ascii="Times New Roman" w:hAnsi="Times New Roman" w:cs="Times New Roman"/>
                <w:sz w:val="24"/>
                <w:szCs w:val="24"/>
              </w:rPr>
              <w:t xml:space="preserve">souhaitée </w:t>
            </w:r>
            <w:r w:rsidRPr="00761720">
              <w:rPr>
                <w:rFonts w:ascii="Times New Roman" w:hAnsi="Times New Roman" w:cs="Times New Roman"/>
                <w:sz w:val="24"/>
                <w:szCs w:val="24"/>
              </w:rPr>
              <w:t>de démarrage du projet</w:t>
            </w:r>
            <w:r w:rsidRPr="00D27E02">
              <w:rPr>
                <w:rFonts w:ascii="Times New Roman" w:hAnsi="Times New Roman" w:cs="Times New Roman"/>
                <w:sz w:val="24"/>
                <w:szCs w:val="24"/>
              </w:rPr>
              <w:t> : /__/__/____/</w:t>
            </w:r>
          </w:p>
          <w:p w14:paraId="5EFCE85A" w14:textId="77777777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1009A1" w14:textId="77777777" w:rsidR="00D763BA" w:rsidRPr="00761720" w:rsidRDefault="00D763BA" w:rsidP="00D7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720">
              <w:rPr>
                <w:rFonts w:ascii="Times New Roman" w:hAnsi="Times New Roman" w:cs="Times New Roman"/>
                <w:sz w:val="24"/>
                <w:szCs w:val="24"/>
              </w:rPr>
              <w:t>Durée du projet en mois</w:t>
            </w:r>
            <w:r w:rsidRPr="00D27E02">
              <w:rPr>
                <w:rFonts w:ascii="Times New Roman" w:hAnsi="Times New Roman" w:cs="Times New Roman"/>
                <w:sz w:val="24"/>
                <w:szCs w:val="24"/>
              </w:rPr>
              <w:t> : /___/</w:t>
            </w:r>
          </w:p>
          <w:p w14:paraId="425383DB" w14:textId="7B0A8E2A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3BA" w14:paraId="32310E5C" w14:textId="77777777" w:rsidTr="00D763BA">
        <w:tc>
          <w:tcPr>
            <w:tcW w:w="10456" w:type="dxa"/>
            <w:gridSpan w:val="2"/>
          </w:tcPr>
          <w:p w14:paraId="5ACBF05A" w14:textId="77777777" w:rsidR="006B6F7B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Résumé du projet </w:t>
            </w:r>
          </w:p>
          <w:p w14:paraId="433B542A" w14:textId="4CE4AD09" w:rsidR="006B6F7B" w:rsidRDefault="006B6F7B" w:rsidP="006B6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Résumé court : 3 lignes maximum : </w:t>
            </w:r>
          </w:p>
          <w:p w14:paraId="7BCF1ACB" w14:textId="5343C67F" w:rsidR="006B6F7B" w:rsidRDefault="006B6F7B" w:rsidP="006B6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2CD93" w14:textId="54357FA1" w:rsidR="006B6F7B" w:rsidRDefault="006B6F7B" w:rsidP="006B6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E2DAA" w14:textId="77777777" w:rsidR="006B6F7B" w:rsidRPr="00D27E02" w:rsidRDefault="006B6F7B" w:rsidP="006B6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2AA47" w14:textId="77777777" w:rsidR="006B6F7B" w:rsidRDefault="006B6F7B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85890" w14:textId="787573B4" w:rsidR="00D763BA" w:rsidRDefault="006B6F7B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Résumé long : </w:t>
            </w:r>
            <w:r w:rsidR="00D763BA"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2000 caractères, ponctuation inclus et espace exclu)</w:t>
            </w:r>
          </w:p>
          <w:p w14:paraId="4748F451" w14:textId="54D19A5F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C0B47" w14:textId="36E95153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1AF46" w14:textId="000DED45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42591" w14:textId="0431F9AE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44CB3" w14:textId="333F2341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83F3F" w14:textId="40DF0411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BD226" w14:textId="3247081F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F5EC8" w14:textId="6AB41078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8C86D" w14:textId="355DC89A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58EF7" w14:textId="26AA7D76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BE8A3" w14:textId="7938AE12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AE84C" w14:textId="1C2E538C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7F495" w14:textId="77777777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23F7F" w14:textId="00DAB864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09238" w14:textId="7F564987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FCDE2" w14:textId="0C9A2B1A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42950" w14:textId="3E171E2B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D3D27" w14:textId="034FB95E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70778" w14:textId="6B364289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37E9A" w14:textId="6A3CA519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9E02D" w14:textId="3AC9DFC3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A0544" w14:textId="48C90234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67282" w14:textId="0F43DB77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72FD5" w14:textId="7B02E2C8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2FBC8" w14:textId="2B41FB81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A4128" w14:textId="2A826556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66ADB" w14:textId="44EE52DD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DB311" w14:textId="0AFB514B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A73F9" w14:textId="77777777" w:rsidR="00D763BA" w:rsidRPr="00D27E02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4D7A1" w14:textId="77777777" w:rsidR="00D763BA" w:rsidRDefault="00D763BA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25" w14:paraId="4F625BDF" w14:textId="77777777" w:rsidTr="00D763BA">
        <w:tc>
          <w:tcPr>
            <w:tcW w:w="10456" w:type="dxa"/>
            <w:gridSpan w:val="2"/>
          </w:tcPr>
          <w:p w14:paraId="7454689B" w14:textId="77777777" w:rsidR="00C83725" w:rsidRDefault="00C83725" w:rsidP="00D76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Mots clefs </w:t>
            </w:r>
            <w:r w:rsidRPr="00C83725">
              <w:rPr>
                <w:rFonts w:ascii="Times New Roman" w:hAnsi="Times New Roman" w:cs="Times New Roman"/>
                <w:i/>
                <w:sz w:val="24"/>
                <w:szCs w:val="24"/>
              </w:rPr>
              <w:t>(fournir 5 mots clés caractérisant le projet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6ED6D99" w14:textId="77777777" w:rsidR="00C83725" w:rsidRDefault="00C83725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D93F8" w14:textId="653E025C" w:rsidR="00C83725" w:rsidRPr="00C83725" w:rsidRDefault="00C83725" w:rsidP="00D7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E70914" w14:textId="54DA94FE" w:rsidR="00D763BA" w:rsidRDefault="00D763BA" w:rsidP="00DD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2C3FD" w14:textId="77777777" w:rsidR="006B6F7B" w:rsidRDefault="006B6F7B" w:rsidP="00DD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63BA" w14:paraId="1C22BD61" w14:textId="77777777" w:rsidTr="00D763BA">
        <w:tc>
          <w:tcPr>
            <w:tcW w:w="10456" w:type="dxa"/>
          </w:tcPr>
          <w:p w14:paraId="356F3BE4" w14:textId="377E0D0A" w:rsidR="00C62314" w:rsidRDefault="00C62314" w:rsidP="00C62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Veuillez indiquer à quel volet de l’appel à projet le projet </w:t>
            </w:r>
            <w:r w:rsidR="0027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 réfère-t-il </w:t>
            </w:r>
          </w:p>
          <w:p w14:paraId="79C71803" w14:textId="65F1340F" w:rsidR="00275C99" w:rsidRDefault="00275C99" w:rsidP="00C62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6FEC9" w14:textId="77777777" w:rsidR="00275C99" w:rsidRPr="00C62314" w:rsidRDefault="00275C99" w:rsidP="00C62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D656E" w14:textId="133A0F72" w:rsidR="00C62314" w:rsidRDefault="00722757" w:rsidP="000F1207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Volet 1  </w:t>
            </w:r>
          </w:p>
          <w:p w14:paraId="0DBFD424" w14:textId="77777777" w:rsidR="00C62314" w:rsidRDefault="00722757" w:rsidP="000F1207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Volet 2</w:t>
            </w:r>
            <w:r w:rsidR="00C62314" w:rsidRPr="00C6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93D3C4" w14:textId="5759091F" w:rsidR="00722757" w:rsidRPr="00C62314" w:rsidRDefault="00722757" w:rsidP="000F1207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Volet 3</w:t>
            </w:r>
          </w:p>
          <w:p w14:paraId="7A851A1B" w14:textId="77777777" w:rsidR="00722757" w:rsidRDefault="00722757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9156D" w14:textId="5E49E97F" w:rsidR="00D763BA" w:rsidRDefault="00D763BA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Dans quelle mesure le projet proposé présente-t-il une originalité, une prise de risque scientifique, une expérimentation nouvelle </w:t>
            </w:r>
            <w:r w:rsidR="006B6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 un</w:t>
            </w:r>
            <w:r w:rsidR="00910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avance sur des projets concurrents ?</w:t>
            </w:r>
          </w:p>
          <w:p w14:paraId="5637A0D3" w14:textId="2F219964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669E5" w14:textId="0C19447F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5687F" w14:textId="0D6697FF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1CC88" w14:textId="78704E6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CACD3" w14:textId="54FEC13D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82FE7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B9961" w14:textId="3F1811B4" w:rsidR="00D763BA" w:rsidRDefault="00D763BA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6BFCC9" w14:textId="5ECD6F0E" w:rsidR="00D763BA" w:rsidRDefault="00D763BA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A66FA" w14:textId="184D7B5C" w:rsidR="00D763BA" w:rsidRDefault="00D763BA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23988" w14:textId="71E610B0" w:rsidR="00D763BA" w:rsidRDefault="00D763BA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B1A90" w14:textId="04D6CC13" w:rsidR="00D763BA" w:rsidRDefault="00D763BA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FAC80" w14:textId="77777777" w:rsidR="00D763BA" w:rsidRPr="00D763BA" w:rsidRDefault="00D763BA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A9823" w14:textId="77777777" w:rsidR="00D763BA" w:rsidRDefault="00D763BA" w:rsidP="00DD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275E" w14:textId="66EFDB54" w:rsidR="00D763BA" w:rsidRDefault="00275C99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Dans quelle mesure le projet proposé répond-il spécifiquement aux critères de l’appel à projet et du volet </w:t>
            </w:r>
            <w:r w:rsidR="00C9323C" w:rsidRPr="00C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chois</w:t>
            </w:r>
            <w:r w:rsidR="00C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C9323C" w:rsidRPr="00C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035A11A7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B2D55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2BC3C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6848E1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D0C29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0A4CB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7C00F" w14:textId="1ABE13D0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AD46E" w14:textId="7F842678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4D7BC" w14:textId="199510CE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B26995" w14:textId="05893C32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6ED14" w14:textId="5C520AD4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65CE1" w14:textId="21D5F2DD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2DAEF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F87A5" w14:textId="3F70F9E3" w:rsidR="00C9323C" w:rsidRDefault="009108B6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Dans quelle mesure le soutien de la Fondation Force aura-t-il un </w:t>
            </w:r>
            <w:r w:rsidR="00DF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effet levier et/ou un effet significatif ?</w:t>
            </w:r>
          </w:p>
          <w:p w14:paraId="6C2F4DFB" w14:textId="6DCF9230" w:rsidR="00DF5ADE" w:rsidRDefault="00DF5ADE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282CF4" w14:textId="77777777" w:rsidR="00DF5ADE" w:rsidRDefault="00DF5ADE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D2027F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290766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D258C" w14:textId="369B8DEF" w:rsidR="00C9323C" w:rsidRDefault="00DF5ADE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Quels sont les </w:t>
            </w:r>
            <w:r w:rsidR="00C8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ressources et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besoins financiers pour finaliser ce projet sur les prochaines années ?</w:t>
            </w:r>
          </w:p>
          <w:p w14:paraId="08A0D608" w14:textId="4B71606D" w:rsidR="001E6825" w:rsidRDefault="008C7524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Quelles sont les étapes de développement à conduire sur la </w:t>
            </w:r>
            <w:r w:rsidR="005B6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TRL ?</w:t>
            </w:r>
          </w:p>
          <w:p w14:paraId="4B81639D" w14:textId="04770BFC" w:rsidR="00DF5ADE" w:rsidRDefault="00DF5ADE" w:rsidP="00DD2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C8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préciser</w:t>
            </w:r>
            <w:proofErr w:type="gramEnd"/>
            <w:r w:rsidRPr="00C8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85FFC" w:rsidRPr="00C8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 exemple </w:t>
            </w:r>
            <w:r w:rsidRPr="00C8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nombre d’années avant mise sur le marché pour les projets portés par des entreprises innovantes</w:t>
            </w:r>
            <w:r w:rsidR="00C85FFC" w:rsidRPr="00C8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61381B6" w14:textId="156401AE" w:rsidR="00C85FFC" w:rsidRDefault="00C85FFC" w:rsidP="00DD2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A12C87" w14:textId="1A36195A" w:rsidR="00C85FFC" w:rsidRDefault="00C85FFC" w:rsidP="00DD2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775129" w14:textId="047165F8" w:rsidR="00C85FFC" w:rsidRDefault="00C85FFC" w:rsidP="00DD2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6186EE" w14:textId="718215E6" w:rsidR="00C85FFC" w:rsidRDefault="00C85FFC" w:rsidP="00DD2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8F16A9" w14:textId="5A651FD8" w:rsidR="00C85FFC" w:rsidRDefault="00C85FFC" w:rsidP="00DD2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838220" w14:textId="77777777" w:rsidR="00C85FFC" w:rsidRPr="00C85FFC" w:rsidRDefault="00C85FFC" w:rsidP="00DD2B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30CA65" w14:textId="77777777" w:rsid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95DDC" w14:textId="3F9639B6" w:rsidR="00C9323C" w:rsidRPr="00C9323C" w:rsidRDefault="00C9323C" w:rsidP="00DD2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298211" w14:textId="66A375B2" w:rsidR="004542DB" w:rsidRPr="00D27E02" w:rsidRDefault="004542DB" w:rsidP="00DD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5768" w:rsidRPr="00D27E02" w14:paraId="347003D0" w14:textId="77777777" w:rsidTr="00075768">
        <w:trPr>
          <w:trHeight w:val="426"/>
        </w:trPr>
        <w:tc>
          <w:tcPr>
            <w:tcW w:w="10456" w:type="dxa"/>
            <w:shd w:val="clear" w:color="auto" w:fill="DBE5F1" w:themeFill="accent1" w:themeFillTint="33"/>
          </w:tcPr>
          <w:p w14:paraId="7353AAFF" w14:textId="255B4902" w:rsidR="00075768" w:rsidRPr="00D27E02" w:rsidRDefault="00075768" w:rsidP="0007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RETOMBEE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ATTENDUES</w:t>
            </w: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 : régional/nationale/internationale</w:t>
            </w:r>
          </w:p>
          <w:p w14:paraId="17124F11" w14:textId="77777777" w:rsidR="00075768" w:rsidRPr="00D27E02" w:rsidRDefault="00075768" w:rsidP="00A96054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95A" w:rsidRPr="00D27E02" w14:paraId="442C1B7A" w14:textId="77777777" w:rsidTr="00F450CD">
        <w:trPr>
          <w:trHeight w:val="1698"/>
        </w:trPr>
        <w:tc>
          <w:tcPr>
            <w:tcW w:w="10456" w:type="dxa"/>
          </w:tcPr>
          <w:p w14:paraId="317EB83A" w14:textId="77777777" w:rsidR="00A96054" w:rsidRPr="00D27E02" w:rsidRDefault="00A96054" w:rsidP="00A96054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9D71A" w14:textId="77777777" w:rsidR="0092495A" w:rsidRPr="00D27E02" w:rsidRDefault="0092495A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B3BB0" w14:textId="77777777" w:rsidR="007359DB" w:rsidRPr="00D27E02" w:rsidRDefault="007359DB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F6CBD" w14:textId="47D13EE9" w:rsidR="007359DB" w:rsidRDefault="007359DB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74FA8" w14:textId="3367AB43" w:rsidR="00C9323C" w:rsidRDefault="00C9323C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1EAE7" w14:textId="4F3D7749" w:rsidR="00C9323C" w:rsidRDefault="00C9323C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5FD6C" w14:textId="5AA7B9CD" w:rsidR="00C9323C" w:rsidRDefault="00C9323C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FC7CD" w14:textId="77777777" w:rsidR="007359DB" w:rsidRPr="00D27E02" w:rsidRDefault="007359DB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66131" w14:textId="77777777" w:rsidR="007359DB" w:rsidRPr="00D27E02" w:rsidRDefault="007359DB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61F50" w14:textId="38C0B2C1" w:rsidR="007359DB" w:rsidRPr="00D27E02" w:rsidRDefault="007359DB" w:rsidP="0092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07AE07" w14:textId="215FB51A" w:rsidR="00D763BA" w:rsidRDefault="00D763BA" w:rsidP="00D763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75768" w14:paraId="2E642D74" w14:textId="77777777" w:rsidTr="00075768">
        <w:tc>
          <w:tcPr>
            <w:tcW w:w="10456" w:type="dxa"/>
            <w:shd w:val="clear" w:color="auto" w:fill="DBE5F1" w:themeFill="accent1" w:themeFillTint="33"/>
          </w:tcPr>
          <w:p w14:paraId="482C1504" w14:textId="3B639873" w:rsidR="00075768" w:rsidRPr="00075768" w:rsidRDefault="00075768" w:rsidP="0007576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COMMUNICATION. Comment prévoyez-vous d’</w:t>
            </w:r>
            <w:r w:rsidR="00920381" w:rsidRPr="0007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évaluer</w:t>
            </w:r>
            <w:r w:rsidRPr="0007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 de valoriser les </w:t>
            </w:r>
            <w:r w:rsidR="00920381" w:rsidRPr="0007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résultats</w:t>
            </w:r>
            <w:r w:rsidRPr="0007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votre recherche ?</w:t>
            </w:r>
          </w:p>
        </w:tc>
      </w:tr>
      <w:tr w:rsidR="00075768" w14:paraId="63693A0A" w14:textId="77777777" w:rsidTr="00075768">
        <w:tc>
          <w:tcPr>
            <w:tcW w:w="10456" w:type="dxa"/>
          </w:tcPr>
          <w:p w14:paraId="42626165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15C20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F0BD4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9956A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32A7B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95E66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3BFD5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9BADB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9C75A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F18A8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30377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74CBF" w14:textId="77777777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11BF8" w14:textId="48A8919F" w:rsidR="00075768" w:rsidRDefault="00075768" w:rsidP="0007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B35E44" w14:textId="4F343CE8" w:rsidR="00075768" w:rsidRDefault="00075768" w:rsidP="00D763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21160D5" w14:textId="45C77266" w:rsidR="00C9323C" w:rsidRDefault="00C93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763BA" w:rsidRPr="00D27E02" w14:paraId="5AC9DF48" w14:textId="77777777" w:rsidTr="00D763BA">
        <w:tc>
          <w:tcPr>
            <w:tcW w:w="10456" w:type="dxa"/>
            <w:gridSpan w:val="2"/>
            <w:shd w:val="clear" w:color="auto" w:fill="DBE5F1" w:themeFill="accent1" w:themeFillTint="33"/>
          </w:tcPr>
          <w:p w14:paraId="417FB184" w14:textId="7B644B6D" w:rsidR="00D763BA" w:rsidRPr="00D27E02" w:rsidRDefault="00D763BA" w:rsidP="00D763B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BUDGET DE FINANCEMENT DE VOTRE PROJET</w:t>
            </w:r>
          </w:p>
        </w:tc>
      </w:tr>
      <w:tr w:rsidR="00D763BA" w:rsidRPr="00D27E02" w14:paraId="293249E5" w14:textId="77777777" w:rsidTr="0050146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7AE31" w14:textId="77777777" w:rsidR="00D763BA" w:rsidRPr="00D27E02" w:rsidRDefault="00D763BA" w:rsidP="0050146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Coût total estimé du projet </w:t>
            </w:r>
            <w:r w:rsidRPr="00761720">
              <w:rPr>
                <w:rFonts w:ascii="Times New Roman" w:hAnsi="Times New Roman" w:cs="Times New Roman"/>
                <w:sz w:val="24"/>
                <w:szCs w:val="24"/>
              </w:rPr>
              <w:t>(€)</w:t>
            </w:r>
            <w:r w:rsidRPr="00D27E02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</w:tc>
      </w:tr>
      <w:tr w:rsidR="00D763BA" w:rsidRPr="00D27E02" w14:paraId="6915CA0B" w14:textId="77777777" w:rsidTr="0050146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49A399" w14:textId="77777777" w:rsidR="00D763BA" w:rsidRPr="00D27E02" w:rsidRDefault="00D763BA" w:rsidP="0050146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Montant de la subvention sollicitée (€)</w:t>
            </w:r>
            <w:r w:rsidRPr="00D2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à la Fondation Force : </w:t>
            </w:r>
          </w:p>
        </w:tc>
      </w:tr>
      <w:tr w:rsidR="00D763BA" w:rsidRPr="00D27E02" w14:paraId="693FEA18" w14:textId="77777777" w:rsidTr="0050146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5014F" w14:textId="77777777" w:rsidR="00D763BA" w:rsidRPr="00D27E02" w:rsidRDefault="00D763BA" w:rsidP="0050146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Détail </w:t>
            </w:r>
            <w:r w:rsidRPr="00761720">
              <w:rPr>
                <w:rFonts w:ascii="Times New Roman" w:hAnsi="Times New Roman" w:cs="Times New Roman"/>
                <w:b/>
                <w:sz w:val="24"/>
                <w:szCs w:val="24"/>
              </w:rPr>
              <w:t>de la subvention sollicitée (€)</w:t>
            </w: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décrire les intitulés des grands postes et les montants correspondants. </w:t>
            </w:r>
            <w:r w:rsidRPr="00761720">
              <w:rPr>
                <w:rFonts w:ascii="Times New Roman" w:hAnsi="Times New Roman" w:cs="Times New Roman"/>
                <w:sz w:val="24"/>
                <w:szCs w:val="24"/>
              </w:rPr>
              <w:t>En cas de demande d’équipement, merci de joindre également ci-dessous les devis</w:t>
            </w:r>
          </w:p>
        </w:tc>
      </w:tr>
      <w:tr w:rsidR="00D763BA" w:rsidRPr="00D27E02" w14:paraId="12229E86" w14:textId="77777777" w:rsidTr="00D763BA">
        <w:trPr>
          <w:trHeight w:val="4975"/>
        </w:trPr>
        <w:tc>
          <w:tcPr>
            <w:tcW w:w="7366" w:type="dxa"/>
            <w:tcBorders>
              <w:right w:val="dotted" w:sz="4" w:space="0" w:color="auto"/>
            </w:tcBorders>
          </w:tcPr>
          <w:p w14:paraId="540495FA" w14:textId="77777777" w:rsidR="00D763BA" w:rsidRPr="00D27E02" w:rsidRDefault="00D763BA" w:rsidP="00501469">
            <w:pPr>
              <w:pStyle w:val="Paragraphedeliste"/>
              <w:tabs>
                <w:tab w:val="left" w:pos="426"/>
              </w:tabs>
              <w:spacing w:line="12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A69F1" w14:textId="1D1060D8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Dépenses</w:t>
            </w:r>
          </w:p>
          <w:p w14:paraId="185FEE80" w14:textId="334D6889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026E9" w14:textId="6FD19BFF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A804B" w14:textId="45F8A46C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8A1A4" w14:textId="21EE0BB0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32332" w14:textId="5EAA2136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8EB9C" w14:textId="1A039518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B6FE5" w14:textId="1880642F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01733" w14:textId="02D6B4E1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5DBCE" w14:textId="6A2E2CED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E6EB1" w14:textId="75692C07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AFD6E" w14:textId="2C694C97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BF859" w14:textId="066350B7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C42EA" w14:textId="763FDAF4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FBB94" w14:textId="788BD6D5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DA0D1" w14:textId="30CF3A15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40E66" w14:textId="65D91F91" w:rsidR="00D763BA" w:rsidRDefault="00D763BA" w:rsidP="0050146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F1F62" w14:textId="77777777" w:rsidR="00D763BA" w:rsidRPr="00D27E02" w:rsidRDefault="00D763BA" w:rsidP="0050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dotted" w:sz="4" w:space="0" w:color="auto"/>
            </w:tcBorders>
          </w:tcPr>
          <w:p w14:paraId="7A23F4D3" w14:textId="77777777" w:rsidR="00D763BA" w:rsidRPr="00D27E02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5074372A" w14:textId="77777777" w:rsidR="00D763BA" w:rsidRPr="00D27E02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1575317C" w14:textId="77777777" w:rsidR="00D763BA" w:rsidRPr="00D27E02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4BF812C0" w14:textId="77777777" w:rsidR="00D763BA" w:rsidRPr="00D27E02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06F42C24" w14:textId="77777777" w:rsidR="00D763BA" w:rsidRPr="00D27E02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604E1321" w14:textId="77777777" w:rsidR="00D763BA" w:rsidRPr="00D27E02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2E40BFB7" w14:textId="77777777" w:rsidR="00D763BA" w:rsidRPr="00D27E02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13C72309" w14:textId="77777777" w:rsidR="00D763BA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5997BA4E" w14:textId="77777777" w:rsidR="00D763BA" w:rsidRPr="00D27E02" w:rsidRDefault="00D763BA" w:rsidP="00D763BA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2CD3185B" w14:textId="77777777" w:rsidR="00D763BA" w:rsidRPr="00D27E02" w:rsidRDefault="00D763BA" w:rsidP="00D763BA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42BC216A" w14:textId="00CC6BB1" w:rsidR="00075768" w:rsidRPr="00D27E02" w:rsidRDefault="00D763BA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465AB1DB" w14:textId="77777777" w:rsidR="00075768" w:rsidRPr="00D27E02" w:rsidRDefault="00075768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29C44E76" w14:textId="77777777" w:rsidR="00D763BA" w:rsidRDefault="00075768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6B02D138" w14:textId="77777777" w:rsidR="00075768" w:rsidRPr="00D27E02" w:rsidRDefault="00075768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66212EB4" w14:textId="77777777" w:rsidR="00075768" w:rsidRPr="00D27E02" w:rsidRDefault="00075768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01DC58D5" w14:textId="77777777" w:rsidR="00075768" w:rsidRDefault="00075768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7D48A3D0" w14:textId="77777777" w:rsidR="00075768" w:rsidRPr="00D27E02" w:rsidRDefault="00075768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66C16ADB" w14:textId="77777777" w:rsidR="00075768" w:rsidRPr="00D27E02" w:rsidRDefault="00075768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0507AA73" w14:textId="252D53EA" w:rsidR="00075768" w:rsidRPr="00D27E02" w:rsidRDefault="00075768" w:rsidP="00075768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D763BA" w:rsidRPr="00D27E02" w14:paraId="4B85D984" w14:textId="77777777" w:rsidTr="000F5AAA">
        <w:tc>
          <w:tcPr>
            <w:tcW w:w="10456" w:type="dxa"/>
            <w:gridSpan w:val="2"/>
          </w:tcPr>
          <w:p w14:paraId="66FAC36D" w14:textId="77777777" w:rsidR="00D763BA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20">
              <w:rPr>
                <w:rFonts w:ascii="Times New Roman" w:hAnsi="Times New Roman" w:cs="Times New Roman"/>
                <w:sz w:val="24"/>
                <w:szCs w:val="24"/>
              </w:rPr>
              <w:t>Dans le cas où une aide serait accordée</w:t>
            </w:r>
            <w:r w:rsidRPr="00D27E02">
              <w:rPr>
                <w:rFonts w:ascii="Times New Roman" w:hAnsi="Times New Roman" w:cs="Times New Roman"/>
                <w:sz w:val="24"/>
                <w:szCs w:val="24"/>
              </w:rPr>
              <w:t xml:space="preserve"> merci de préciser l’organisme gestionnaire de l’aide financière : </w:t>
            </w:r>
          </w:p>
          <w:p w14:paraId="473D7DD0" w14:textId="77777777" w:rsidR="00D763BA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2272E" w14:textId="3D281F17" w:rsidR="00D763BA" w:rsidRPr="00D27E02" w:rsidRDefault="00D763BA" w:rsidP="00501469">
            <w:pPr>
              <w:spacing w:before="120" w:after="120"/>
              <w:ind w:right="2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3BA" w:rsidRPr="00D27E02" w14:paraId="47ACE7F6" w14:textId="77777777" w:rsidTr="00D23975">
        <w:tc>
          <w:tcPr>
            <w:tcW w:w="10456" w:type="dxa"/>
            <w:gridSpan w:val="2"/>
          </w:tcPr>
          <w:p w14:paraId="1BAEF65C" w14:textId="0B790147" w:rsidR="00D763BA" w:rsidRDefault="00D763BA" w:rsidP="00D763BA">
            <w:pPr>
              <w:spacing w:before="120" w:after="120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761720">
              <w:rPr>
                <w:rFonts w:ascii="Times New Roman" w:hAnsi="Times New Roman" w:cs="Times New Roman"/>
                <w:sz w:val="24"/>
                <w:szCs w:val="24"/>
              </w:rPr>
              <w:t>Personne à contacter pour renseignements au sein de l’organisme gestionnaire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14:paraId="3C32C0DB" w14:textId="16196D05" w:rsidR="00D763BA" w:rsidRDefault="00D763BA" w:rsidP="00D763BA">
            <w:pPr>
              <w:spacing w:before="120" w:after="120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Nom-Prénom</w:t>
            </w:r>
          </w:p>
          <w:p w14:paraId="51BC80FA" w14:textId="4C72DB39" w:rsidR="00D763BA" w:rsidRPr="00D27E02" w:rsidRDefault="00D763BA" w:rsidP="00D763BA">
            <w:pPr>
              <w:spacing w:before="120" w:after="120"/>
              <w:ind w:righ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 :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</w:tc>
      </w:tr>
    </w:tbl>
    <w:p w14:paraId="0D02A829" w14:textId="1CB45604" w:rsidR="00D763BA" w:rsidRDefault="00D763BA" w:rsidP="00D763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D54986A" w14:textId="416806DB" w:rsidR="00075768" w:rsidRDefault="00075768" w:rsidP="00D763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EDBCC0F" w14:textId="613046BF" w:rsidR="00075768" w:rsidRDefault="00075768" w:rsidP="00D763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416EB6D" w14:textId="4E526680" w:rsidR="00075768" w:rsidRDefault="00075768" w:rsidP="00D763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BD6C337" w14:textId="77777777" w:rsidR="00075768" w:rsidRDefault="00075768" w:rsidP="00D763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63BA" w:rsidRPr="00D27E02" w14:paraId="41193371" w14:textId="77777777" w:rsidTr="00D763BA">
        <w:tc>
          <w:tcPr>
            <w:tcW w:w="10456" w:type="dxa"/>
            <w:shd w:val="clear" w:color="auto" w:fill="DBE5F1" w:themeFill="accent1" w:themeFillTint="33"/>
          </w:tcPr>
          <w:p w14:paraId="3D5D5881" w14:textId="3D80811C" w:rsidR="00D763BA" w:rsidRPr="00D27E02" w:rsidRDefault="00D763BA" w:rsidP="008B1BA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EQUIPES OU STRUCTURES PARTENAIRES/COLLABORATEURS  </w:t>
            </w:r>
          </w:p>
        </w:tc>
      </w:tr>
      <w:tr w:rsidR="008B1BAA" w:rsidRPr="00D27E02" w14:paraId="6F7382E6" w14:textId="77777777" w:rsidTr="002A3DD7">
        <w:tc>
          <w:tcPr>
            <w:tcW w:w="10456" w:type="dxa"/>
          </w:tcPr>
          <w:p w14:paraId="58185E66" w14:textId="19F0B964" w:rsidR="008B1BAA" w:rsidRPr="00D27E02" w:rsidRDefault="008B1BAA" w:rsidP="008B1BA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2490"/>
              <w:gridCol w:w="2431"/>
              <w:gridCol w:w="3449"/>
            </w:tblGrid>
            <w:tr w:rsidR="00E828D1" w:rsidRPr="00D27E02" w14:paraId="63682BB6" w14:textId="2EA0F8CD" w:rsidTr="00D763BA">
              <w:tc>
                <w:tcPr>
                  <w:tcW w:w="1860" w:type="dxa"/>
                </w:tcPr>
                <w:p w14:paraId="0B10C559" w14:textId="77777777" w:rsidR="005A50AE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E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Nom </w:t>
                  </w:r>
                </w:p>
                <w:p w14:paraId="6FBEBBFE" w14:textId="77777777" w:rsidR="00E828D1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27E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</w:t>
                  </w:r>
                  <w:proofErr w:type="gramEnd"/>
                  <w:r w:rsidRPr="00D27E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la structure partenaire </w:t>
                  </w:r>
                  <w:r w:rsidR="005A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OU</w:t>
                  </w:r>
                </w:p>
                <w:p w14:paraId="438A7786" w14:textId="38EFB1DF" w:rsidR="005A50AE" w:rsidRPr="00D27E02" w:rsidRDefault="005A50AE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la personne</w:t>
                  </w:r>
                </w:p>
              </w:tc>
              <w:tc>
                <w:tcPr>
                  <w:tcW w:w="2490" w:type="dxa"/>
                </w:tcPr>
                <w:p w14:paraId="75A046A4" w14:textId="5F327834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E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Adresse </w:t>
                  </w:r>
                </w:p>
              </w:tc>
              <w:tc>
                <w:tcPr>
                  <w:tcW w:w="2431" w:type="dxa"/>
                </w:tcPr>
                <w:p w14:paraId="321825A0" w14:textId="391BABF2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E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Nom du responsable </w:t>
                  </w:r>
                </w:p>
              </w:tc>
              <w:tc>
                <w:tcPr>
                  <w:tcW w:w="3449" w:type="dxa"/>
                </w:tcPr>
                <w:p w14:paraId="7075970D" w14:textId="0CE7D036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E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Nature de leur participation</w:t>
                  </w:r>
                </w:p>
              </w:tc>
            </w:tr>
            <w:tr w:rsidR="00E828D1" w:rsidRPr="00D27E02" w14:paraId="5136F817" w14:textId="6A30D1F8" w:rsidTr="00D763BA">
              <w:tc>
                <w:tcPr>
                  <w:tcW w:w="1860" w:type="dxa"/>
                </w:tcPr>
                <w:p w14:paraId="2E61D4FD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72CC5720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</w:tcPr>
                <w:p w14:paraId="7A34A8A7" w14:textId="20C2F8B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</w:tcPr>
                <w:p w14:paraId="6DF407DC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828D1" w:rsidRPr="00D27E02" w14:paraId="2952EA35" w14:textId="45DE6AEC" w:rsidTr="00D763BA">
              <w:tc>
                <w:tcPr>
                  <w:tcW w:w="1860" w:type="dxa"/>
                </w:tcPr>
                <w:p w14:paraId="44D87A13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78B36FE6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</w:tcPr>
                <w:p w14:paraId="3FCFFE13" w14:textId="24374DE1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</w:tcPr>
                <w:p w14:paraId="00B8BE13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828D1" w:rsidRPr="00D27E02" w14:paraId="63E5C00C" w14:textId="4A608650" w:rsidTr="00D763BA">
              <w:tc>
                <w:tcPr>
                  <w:tcW w:w="1860" w:type="dxa"/>
                </w:tcPr>
                <w:p w14:paraId="6CEFBBC8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169C5E27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</w:tcPr>
                <w:p w14:paraId="4403E144" w14:textId="16D8CF7B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</w:tcPr>
                <w:p w14:paraId="740D99BB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828D1" w:rsidRPr="00D27E02" w14:paraId="7F506509" w14:textId="48CF8B1A" w:rsidTr="00D763BA">
              <w:tc>
                <w:tcPr>
                  <w:tcW w:w="1860" w:type="dxa"/>
                </w:tcPr>
                <w:p w14:paraId="00057E1B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090B51F3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</w:tcPr>
                <w:p w14:paraId="6DC37AF1" w14:textId="07D4C80D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</w:tcPr>
                <w:p w14:paraId="5D183B23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828D1" w:rsidRPr="00D27E02" w14:paraId="19AC34E9" w14:textId="05A18DA0" w:rsidTr="00D763BA">
              <w:tc>
                <w:tcPr>
                  <w:tcW w:w="1860" w:type="dxa"/>
                </w:tcPr>
                <w:p w14:paraId="4A411137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293E4874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</w:tcPr>
                <w:p w14:paraId="3D3E4A11" w14:textId="125385BC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</w:tcPr>
                <w:p w14:paraId="21C2F9C9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828D1" w:rsidRPr="00D27E02" w14:paraId="3115E020" w14:textId="4FF55282" w:rsidTr="00D763BA">
              <w:tc>
                <w:tcPr>
                  <w:tcW w:w="1860" w:type="dxa"/>
                </w:tcPr>
                <w:p w14:paraId="7E769419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024FBBCA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</w:tcPr>
                <w:p w14:paraId="261C91E6" w14:textId="556E44BC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</w:tcPr>
                <w:p w14:paraId="116B31CD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828D1" w:rsidRPr="00D27E02" w14:paraId="2F2A89A8" w14:textId="58624084" w:rsidTr="00D763BA">
              <w:tc>
                <w:tcPr>
                  <w:tcW w:w="1860" w:type="dxa"/>
                </w:tcPr>
                <w:p w14:paraId="2F43EE9D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14:paraId="0C03A2F4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</w:tcPr>
                <w:p w14:paraId="5C25BF58" w14:textId="47E3DF8B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</w:tcPr>
                <w:p w14:paraId="4C51E6E3" w14:textId="77777777" w:rsidR="00E828D1" w:rsidRPr="00D27E02" w:rsidRDefault="00E828D1" w:rsidP="008B1BA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9EA600C" w14:textId="77777777" w:rsidR="007056A6" w:rsidRPr="00D27E02" w:rsidRDefault="007056A6" w:rsidP="008B1BA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4E2E05" w14:textId="6A3142EB" w:rsidR="008B1BAA" w:rsidRDefault="008B1BA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12A60" w14:textId="1F23B27E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34AF0" w14:textId="42DEB7BF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BFD10" w14:textId="1968577C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0EF83" w14:textId="002148AA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4D98" w14:textId="05C67DAA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FA281" w14:textId="7A9A004A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A099A" w14:textId="791F1004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656B3" w14:textId="6928EFF6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A8F86" w14:textId="78B0FBBE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68FBA" w14:textId="4EB49508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6322C" w14:textId="4E7F626E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FE265" w14:textId="1577E68C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45450" w14:textId="77777777" w:rsidR="00075768" w:rsidRDefault="00075768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0EF9E" w14:textId="4CE54794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7E80A" w14:textId="4B8D70FE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4A44E" w14:textId="5A900A9E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437C6" w14:textId="4E0C81BE" w:rsidR="00D763BA" w:rsidRDefault="00D763BA" w:rsidP="008B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2897" w:rsidRPr="00D27E02" w14:paraId="112DFF5C" w14:textId="77777777" w:rsidTr="00D763BA">
        <w:tc>
          <w:tcPr>
            <w:tcW w:w="10456" w:type="dxa"/>
            <w:shd w:val="clear" w:color="auto" w:fill="DBE5F1" w:themeFill="accent1" w:themeFillTint="33"/>
          </w:tcPr>
          <w:p w14:paraId="74483534" w14:textId="5E457920" w:rsidR="00CF2897" w:rsidRPr="00D27E02" w:rsidRDefault="007359DB" w:rsidP="00D763BA">
            <w:pPr>
              <w:spacing w:before="120" w:after="120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27E0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DOSSIER SCIENTIFIQUE</w:t>
            </w:r>
          </w:p>
        </w:tc>
      </w:tr>
      <w:tr w:rsidR="007359DB" w:rsidRPr="00D27E02" w14:paraId="6C383DB9" w14:textId="77777777" w:rsidTr="007359DB">
        <w:tc>
          <w:tcPr>
            <w:tcW w:w="10456" w:type="dxa"/>
            <w:shd w:val="clear" w:color="auto" w:fill="auto"/>
          </w:tcPr>
          <w:p w14:paraId="1C755D08" w14:textId="77777777" w:rsidR="00075768" w:rsidRPr="00620BC2" w:rsidRDefault="007359DB" w:rsidP="0073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720">
              <w:rPr>
                <w:rFonts w:ascii="Times New Roman" w:hAnsi="Times New Roman" w:cs="Times New Roman"/>
                <w:sz w:val="24"/>
                <w:szCs w:val="24"/>
              </w:rPr>
              <w:t xml:space="preserve">En 5 pages maximum, le dossier scientifique devra </w:t>
            </w:r>
          </w:p>
          <w:p w14:paraId="46D2062E" w14:textId="77777777" w:rsidR="00075768" w:rsidRPr="00620BC2" w:rsidRDefault="00075768" w:rsidP="0073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2">
              <w:rPr>
                <w:rFonts w:ascii="Times New Roman" w:hAnsi="Times New Roman" w:cs="Times New Roman"/>
                <w:sz w:val="24"/>
                <w:szCs w:val="24"/>
              </w:rPr>
              <w:t xml:space="preserve">Présenter le </w:t>
            </w:r>
            <w:r w:rsidR="007359DB" w:rsidRPr="00761720">
              <w:rPr>
                <w:rFonts w:ascii="Times New Roman" w:hAnsi="Times New Roman" w:cs="Times New Roman"/>
                <w:sz w:val="24"/>
                <w:szCs w:val="24"/>
              </w:rPr>
              <w:t xml:space="preserve">contexte scientifique général </w:t>
            </w:r>
          </w:p>
          <w:p w14:paraId="531A19E2" w14:textId="78DFD94B" w:rsidR="007359DB" w:rsidRPr="00620BC2" w:rsidRDefault="00075768" w:rsidP="0073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359DB" w:rsidRPr="00761720">
              <w:rPr>
                <w:rFonts w:ascii="Times New Roman" w:hAnsi="Times New Roman" w:cs="Times New Roman"/>
                <w:sz w:val="24"/>
                <w:szCs w:val="24"/>
              </w:rPr>
              <w:t xml:space="preserve">es objectifs du projet. </w:t>
            </w:r>
          </w:p>
          <w:p w14:paraId="3A0E6136" w14:textId="77777777" w:rsidR="00620BC2" w:rsidRPr="00761720" w:rsidRDefault="00620BC2" w:rsidP="00620BC2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2">
              <w:rPr>
                <w:rFonts w:ascii="Times New Roman" w:hAnsi="Times New Roman" w:cs="Times New Roman"/>
                <w:sz w:val="24"/>
                <w:szCs w:val="24"/>
              </w:rPr>
              <w:t>Description du projet et résultats attendus</w:t>
            </w:r>
          </w:p>
          <w:p w14:paraId="2B5FC30D" w14:textId="54B41521" w:rsidR="007359DB" w:rsidRPr="00620BC2" w:rsidRDefault="00075768" w:rsidP="007359DB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2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="007359DB" w:rsidRPr="00761720">
              <w:rPr>
                <w:rFonts w:ascii="Times New Roman" w:hAnsi="Times New Roman" w:cs="Times New Roman"/>
                <w:sz w:val="24"/>
                <w:szCs w:val="24"/>
              </w:rPr>
              <w:t xml:space="preserve">méthodes d’analyse d’évaluation des résultats </w:t>
            </w:r>
          </w:p>
          <w:p w14:paraId="1B9B7BE4" w14:textId="61944C57" w:rsidR="00620BC2" w:rsidRPr="00620BC2" w:rsidRDefault="00620BC2" w:rsidP="007359DB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2">
              <w:rPr>
                <w:rFonts w:ascii="Times New Roman" w:hAnsi="Times New Roman" w:cs="Times New Roman"/>
                <w:sz w:val="24"/>
                <w:szCs w:val="24"/>
              </w:rPr>
              <w:t>Références bibliographiques</w:t>
            </w:r>
          </w:p>
          <w:p w14:paraId="614D440B" w14:textId="1FF1FC10" w:rsidR="007359DB" w:rsidRPr="00D27E02" w:rsidRDefault="00075768" w:rsidP="00075768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620BC2">
              <w:rPr>
                <w:rFonts w:ascii="Times New Roman" w:hAnsi="Times New Roman" w:cs="Times New Roman"/>
                <w:sz w:val="24"/>
                <w:szCs w:val="24"/>
              </w:rPr>
              <w:t>Un calendrier de mise en place du projet</w:t>
            </w:r>
          </w:p>
        </w:tc>
      </w:tr>
    </w:tbl>
    <w:p w14:paraId="297F6A77" w14:textId="0055B1A2" w:rsidR="00761720" w:rsidRPr="00D27E02" w:rsidRDefault="00761720" w:rsidP="0076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C3591" w14:textId="77777777" w:rsidR="00786290" w:rsidRPr="00761720" w:rsidRDefault="00786290" w:rsidP="0076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06DDE" w14:textId="01CB6929" w:rsidR="00761720" w:rsidRPr="00761720" w:rsidRDefault="00761720" w:rsidP="0076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3C8F2" w14:textId="77777777" w:rsidR="00761720" w:rsidRPr="00761720" w:rsidRDefault="00761720" w:rsidP="0076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3725" w14:paraId="72AB43C4" w14:textId="77777777" w:rsidTr="00C83725">
        <w:tc>
          <w:tcPr>
            <w:tcW w:w="10456" w:type="dxa"/>
          </w:tcPr>
          <w:p w14:paraId="1E301EFE" w14:textId="0CA6C7BA" w:rsidR="00C83725" w:rsidRDefault="00C83725" w:rsidP="00C83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NOM, PRENOM, DATE ET SIGNATURE DU PORTEUR DE PROJET : </w:t>
            </w:r>
          </w:p>
          <w:p w14:paraId="7548E097" w14:textId="07DCFFA3" w:rsidR="00C83725" w:rsidRDefault="00C83725" w:rsidP="00C83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7D094" w14:textId="121998BB" w:rsidR="00C83725" w:rsidRDefault="00C83725" w:rsidP="00C83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05050A" w14:textId="0A9F38F0" w:rsidR="00C83725" w:rsidRDefault="00C83725" w:rsidP="00C83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7FCAC" w14:textId="5F850FC6" w:rsidR="00C83725" w:rsidRDefault="00C83725" w:rsidP="00C83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B0F1A" w14:textId="77777777" w:rsidR="00C83725" w:rsidRPr="00C83725" w:rsidRDefault="00C83725" w:rsidP="00C83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5041B" w14:textId="7ADA27A7" w:rsidR="00C83725" w:rsidRDefault="00C83725" w:rsidP="00761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50A6E" w14:textId="77777777" w:rsidR="00761720" w:rsidRPr="00761720" w:rsidRDefault="00761720" w:rsidP="0076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720" w:rsidRPr="00761720" w:rsidSect="008E3C29">
      <w:foot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4B29" w14:textId="77777777" w:rsidR="00E0430F" w:rsidRDefault="00E0430F" w:rsidP="005A6670">
      <w:pPr>
        <w:spacing w:after="0" w:line="240" w:lineRule="auto"/>
      </w:pPr>
      <w:r>
        <w:separator/>
      </w:r>
    </w:p>
  </w:endnote>
  <w:endnote w:type="continuationSeparator" w:id="0">
    <w:p w14:paraId="1E386632" w14:textId="77777777" w:rsidR="00E0430F" w:rsidRDefault="00E0430F" w:rsidP="005A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014959"/>
      <w:docPartObj>
        <w:docPartGallery w:val="Page Numbers (Bottom of Page)"/>
        <w:docPartUnique/>
      </w:docPartObj>
    </w:sdtPr>
    <w:sdtContent>
      <w:p w14:paraId="5313C10B" w14:textId="77777777" w:rsidR="00262269" w:rsidRDefault="00262269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F2433C" wp14:editId="520A53A6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37F512" w14:textId="77777777" w:rsidR="00262269" w:rsidRDefault="0026226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F4910" w:rsidRPr="00AF491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F2433C" id="Groupe 3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mV7Q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MvgSZX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7137F512" w14:textId="77777777" w:rsidR="00262269" w:rsidRDefault="0026226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4910" w:rsidRPr="00AF491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4A73" w14:textId="77777777" w:rsidR="00E0430F" w:rsidRDefault="00E0430F" w:rsidP="005A6670">
      <w:pPr>
        <w:spacing w:after="0" w:line="240" w:lineRule="auto"/>
      </w:pPr>
      <w:r>
        <w:separator/>
      </w:r>
    </w:p>
  </w:footnote>
  <w:footnote w:type="continuationSeparator" w:id="0">
    <w:p w14:paraId="09C833DE" w14:textId="77777777" w:rsidR="00E0430F" w:rsidRDefault="00E0430F" w:rsidP="005A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55F95C"/>
    <w:multiLevelType w:val="hybridMultilevel"/>
    <w:tmpl w:val="C3615C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1B7A"/>
    <w:multiLevelType w:val="hybridMultilevel"/>
    <w:tmpl w:val="BD1C78C0"/>
    <w:lvl w:ilvl="0" w:tplc="268E93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636"/>
    <w:multiLevelType w:val="hybridMultilevel"/>
    <w:tmpl w:val="FDCE91CC"/>
    <w:lvl w:ilvl="0" w:tplc="1B8875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7C7"/>
    <w:multiLevelType w:val="hybridMultilevel"/>
    <w:tmpl w:val="377CD85E"/>
    <w:lvl w:ilvl="0" w:tplc="0CBCF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61B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EFCFE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3" w:tplc="94A86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3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4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66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0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66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84E57"/>
    <w:multiLevelType w:val="hybridMultilevel"/>
    <w:tmpl w:val="4D24E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730A"/>
    <w:multiLevelType w:val="hybridMultilevel"/>
    <w:tmpl w:val="FE141074"/>
    <w:lvl w:ilvl="0" w:tplc="791EF86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55709"/>
    <w:multiLevelType w:val="hybridMultilevel"/>
    <w:tmpl w:val="97307B4A"/>
    <w:lvl w:ilvl="0" w:tplc="040C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7" w15:restartNumberingAfterBreak="0">
    <w:nsid w:val="5690156D"/>
    <w:multiLevelType w:val="hybridMultilevel"/>
    <w:tmpl w:val="5F4E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1FE3"/>
    <w:multiLevelType w:val="hybridMultilevel"/>
    <w:tmpl w:val="FC80858E"/>
    <w:lvl w:ilvl="0" w:tplc="040C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 w15:restartNumberingAfterBreak="0">
    <w:nsid w:val="5D037B51"/>
    <w:multiLevelType w:val="hybridMultilevel"/>
    <w:tmpl w:val="4F2838A8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8AC6C10"/>
    <w:multiLevelType w:val="hybridMultilevel"/>
    <w:tmpl w:val="052486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309719">
    <w:abstractNumId w:val="2"/>
  </w:num>
  <w:num w:numId="2" w16cid:durableId="1900549460">
    <w:abstractNumId w:val="5"/>
  </w:num>
  <w:num w:numId="3" w16cid:durableId="158665173">
    <w:abstractNumId w:val="6"/>
  </w:num>
  <w:num w:numId="4" w16cid:durableId="1925064802">
    <w:abstractNumId w:val="4"/>
  </w:num>
  <w:num w:numId="5" w16cid:durableId="592475017">
    <w:abstractNumId w:val="3"/>
  </w:num>
  <w:num w:numId="6" w16cid:durableId="400250375">
    <w:abstractNumId w:val="8"/>
  </w:num>
  <w:num w:numId="7" w16cid:durableId="623271090">
    <w:abstractNumId w:val="9"/>
  </w:num>
  <w:num w:numId="8" w16cid:durableId="1073623715">
    <w:abstractNumId w:val="7"/>
  </w:num>
  <w:num w:numId="9" w16cid:durableId="1039009804">
    <w:abstractNumId w:val="10"/>
  </w:num>
  <w:num w:numId="10" w16cid:durableId="317730061">
    <w:abstractNumId w:val="0"/>
  </w:num>
  <w:num w:numId="11" w16cid:durableId="184766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46"/>
    <w:rsid w:val="00026A8B"/>
    <w:rsid w:val="00035E84"/>
    <w:rsid w:val="000533D8"/>
    <w:rsid w:val="00053AE1"/>
    <w:rsid w:val="00074558"/>
    <w:rsid w:val="00075768"/>
    <w:rsid w:val="00082980"/>
    <w:rsid w:val="000841FF"/>
    <w:rsid w:val="000926B0"/>
    <w:rsid w:val="000A4F20"/>
    <w:rsid w:val="000C4323"/>
    <w:rsid w:val="000C48C1"/>
    <w:rsid w:val="000C4DD2"/>
    <w:rsid w:val="000E392A"/>
    <w:rsid w:val="000F0913"/>
    <w:rsid w:val="00141DA2"/>
    <w:rsid w:val="001441B8"/>
    <w:rsid w:val="0015467D"/>
    <w:rsid w:val="001613DC"/>
    <w:rsid w:val="00164BBC"/>
    <w:rsid w:val="00167AA2"/>
    <w:rsid w:val="00171AFA"/>
    <w:rsid w:val="001B5954"/>
    <w:rsid w:val="001B70DE"/>
    <w:rsid w:val="001C0E06"/>
    <w:rsid w:val="001C34CC"/>
    <w:rsid w:val="001C7AAD"/>
    <w:rsid w:val="001E4B30"/>
    <w:rsid w:val="001E6825"/>
    <w:rsid w:val="001F03D8"/>
    <w:rsid w:val="001F71C4"/>
    <w:rsid w:val="001F7C03"/>
    <w:rsid w:val="002043CC"/>
    <w:rsid w:val="002202DA"/>
    <w:rsid w:val="00220913"/>
    <w:rsid w:val="00223085"/>
    <w:rsid w:val="00223D1F"/>
    <w:rsid w:val="00223DEF"/>
    <w:rsid w:val="002358AA"/>
    <w:rsid w:val="002428D0"/>
    <w:rsid w:val="00245B15"/>
    <w:rsid w:val="0025378F"/>
    <w:rsid w:val="002547AC"/>
    <w:rsid w:val="00256E21"/>
    <w:rsid w:val="00261CE9"/>
    <w:rsid w:val="00262269"/>
    <w:rsid w:val="00275C99"/>
    <w:rsid w:val="002A3DD7"/>
    <w:rsid w:val="002B0E25"/>
    <w:rsid w:val="002D1585"/>
    <w:rsid w:val="002D6050"/>
    <w:rsid w:val="002E7BF1"/>
    <w:rsid w:val="003000F8"/>
    <w:rsid w:val="0031789C"/>
    <w:rsid w:val="00325630"/>
    <w:rsid w:val="00341A5D"/>
    <w:rsid w:val="0035022E"/>
    <w:rsid w:val="0035075A"/>
    <w:rsid w:val="00350A65"/>
    <w:rsid w:val="00362480"/>
    <w:rsid w:val="00363541"/>
    <w:rsid w:val="00364070"/>
    <w:rsid w:val="003723F9"/>
    <w:rsid w:val="0038167C"/>
    <w:rsid w:val="003F54E8"/>
    <w:rsid w:val="00436B9E"/>
    <w:rsid w:val="00441795"/>
    <w:rsid w:val="00453717"/>
    <w:rsid w:val="004542DB"/>
    <w:rsid w:val="004648E8"/>
    <w:rsid w:val="004766AF"/>
    <w:rsid w:val="004803BB"/>
    <w:rsid w:val="00481807"/>
    <w:rsid w:val="004B5BC1"/>
    <w:rsid w:val="004C73A8"/>
    <w:rsid w:val="004E004F"/>
    <w:rsid w:val="004F069A"/>
    <w:rsid w:val="00513611"/>
    <w:rsid w:val="0051502A"/>
    <w:rsid w:val="005316BF"/>
    <w:rsid w:val="005441AC"/>
    <w:rsid w:val="005615EF"/>
    <w:rsid w:val="00567A85"/>
    <w:rsid w:val="005722AA"/>
    <w:rsid w:val="00574708"/>
    <w:rsid w:val="00581F7D"/>
    <w:rsid w:val="00594600"/>
    <w:rsid w:val="005A50AE"/>
    <w:rsid w:val="005A6670"/>
    <w:rsid w:val="005A7191"/>
    <w:rsid w:val="005B62D9"/>
    <w:rsid w:val="005C6948"/>
    <w:rsid w:val="005D0854"/>
    <w:rsid w:val="005E6FD1"/>
    <w:rsid w:val="005E7BD8"/>
    <w:rsid w:val="0060063F"/>
    <w:rsid w:val="0060736C"/>
    <w:rsid w:val="00620BC2"/>
    <w:rsid w:val="00630BDD"/>
    <w:rsid w:val="00631C8F"/>
    <w:rsid w:val="006B6F7B"/>
    <w:rsid w:val="006E6506"/>
    <w:rsid w:val="006E719C"/>
    <w:rsid w:val="00700FEB"/>
    <w:rsid w:val="007056A6"/>
    <w:rsid w:val="00715865"/>
    <w:rsid w:val="00722757"/>
    <w:rsid w:val="007359DB"/>
    <w:rsid w:val="00754E6F"/>
    <w:rsid w:val="00761720"/>
    <w:rsid w:val="00782730"/>
    <w:rsid w:val="00786290"/>
    <w:rsid w:val="00787229"/>
    <w:rsid w:val="007B4A35"/>
    <w:rsid w:val="007B6355"/>
    <w:rsid w:val="007C26D1"/>
    <w:rsid w:val="007C36A5"/>
    <w:rsid w:val="007D279A"/>
    <w:rsid w:val="007D7284"/>
    <w:rsid w:val="007F02C0"/>
    <w:rsid w:val="00813C70"/>
    <w:rsid w:val="00817F5A"/>
    <w:rsid w:val="00833C00"/>
    <w:rsid w:val="00837952"/>
    <w:rsid w:val="008466BF"/>
    <w:rsid w:val="00854069"/>
    <w:rsid w:val="00863D03"/>
    <w:rsid w:val="00866D49"/>
    <w:rsid w:val="00872009"/>
    <w:rsid w:val="008807C7"/>
    <w:rsid w:val="008B1BAA"/>
    <w:rsid w:val="008B4056"/>
    <w:rsid w:val="008C1CE1"/>
    <w:rsid w:val="008C24CF"/>
    <w:rsid w:val="008C2E30"/>
    <w:rsid w:val="008C54FD"/>
    <w:rsid w:val="008C7524"/>
    <w:rsid w:val="008E3C29"/>
    <w:rsid w:val="008E73CA"/>
    <w:rsid w:val="008E7A9E"/>
    <w:rsid w:val="0090349E"/>
    <w:rsid w:val="009108B6"/>
    <w:rsid w:val="00920381"/>
    <w:rsid w:val="0092495A"/>
    <w:rsid w:val="0093141E"/>
    <w:rsid w:val="00943718"/>
    <w:rsid w:val="00962A49"/>
    <w:rsid w:val="00971648"/>
    <w:rsid w:val="0098060E"/>
    <w:rsid w:val="009A659D"/>
    <w:rsid w:val="009C0526"/>
    <w:rsid w:val="009D4109"/>
    <w:rsid w:val="009F30B2"/>
    <w:rsid w:val="00A02D25"/>
    <w:rsid w:val="00A15233"/>
    <w:rsid w:val="00A16CCB"/>
    <w:rsid w:val="00A23865"/>
    <w:rsid w:val="00A65F9A"/>
    <w:rsid w:val="00A913FF"/>
    <w:rsid w:val="00A96054"/>
    <w:rsid w:val="00A97468"/>
    <w:rsid w:val="00AA5CD6"/>
    <w:rsid w:val="00AB4C36"/>
    <w:rsid w:val="00AD2273"/>
    <w:rsid w:val="00AF2D75"/>
    <w:rsid w:val="00AF4910"/>
    <w:rsid w:val="00B11E17"/>
    <w:rsid w:val="00B14C2F"/>
    <w:rsid w:val="00B21DA6"/>
    <w:rsid w:val="00B42F46"/>
    <w:rsid w:val="00B6784C"/>
    <w:rsid w:val="00B76C5D"/>
    <w:rsid w:val="00B80754"/>
    <w:rsid w:val="00B82120"/>
    <w:rsid w:val="00BE53D9"/>
    <w:rsid w:val="00BF5C36"/>
    <w:rsid w:val="00C05D18"/>
    <w:rsid w:val="00C157FA"/>
    <w:rsid w:val="00C221A5"/>
    <w:rsid w:val="00C4522F"/>
    <w:rsid w:val="00C53FDF"/>
    <w:rsid w:val="00C62314"/>
    <w:rsid w:val="00C63C50"/>
    <w:rsid w:val="00C71E8E"/>
    <w:rsid w:val="00C83725"/>
    <w:rsid w:val="00C83CC9"/>
    <w:rsid w:val="00C85FFC"/>
    <w:rsid w:val="00C86B9A"/>
    <w:rsid w:val="00C9323C"/>
    <w:rsid w:val="00C97C3C"/>
    <w:rsid w:val="00CC33D3"/>
    <w:rsid w:val="00CC5F4E"/>
    <w:rsid w:val="00CD33D8"/>
    <w:rsid w:val="00CF2897"/>
    <w:rsid w:val="00CF76A6"/>
    <w:rsid w:val="00D034CB"/>
    <w:rsid w:val="00D15446"/>
    <w:rsid w:val="00D27E02"/>
    <w:rsid w:val="00D31994"/>
    <w:rsid w:val="00D71AB9"/>
    <w:rsid w:val="00D71EDD"/>
    <w:rsid w:val="00D763BA"/>
    <w:rsid w:val="00D83145"/>
    <w:rsid w:val="00DA4DF7"/>
    <w:rsid w:val="00DC71DC"/>
    <w:rsid w:val="00DD2BAD"/>
    <w:rsid w:val="00DE0A34"/>
    <w:rsid w:val="00DF5ADE"/>
    <w:rsid w:val="00E01916"/>
    <w:rsid w:val="00E0430F"/>
    <w:rsid w:val="00E13A47"/>
    <w:rsid w:val="00E22CD7"/>
    <w:rsid w:val="00E76869"/>
    <w:rsid w:val="00E828D1"/>
    <w:rsid w:val="00EC1079"/>
    <w:rsid w:val="00EC16C5"/>
    <w:rsid w:val="00ED36B5"/>
    <w:rsid w:val="00ED7150"/>
    <w:rsid w:val="00ED7607"/>
    <w:rsid w:val="00EE0ED4"/>
    <w:rsid w:val="00F07977"/>
    <w:rsid w:val="00F133D3"/>
    <w:rsid w:val="00F22D06"/>
    <w:rsid w:val="00F32ED7"/>
    <w:rsid w:val="00F4103B"/>
    <w:rsid w:val="00F450CD"/>
    <w:rsid w:val="00F5001B"/>
    <w:rsid w:val="00F60113"/>
    <w:rsid w:val="00F820BB"/>
    <w:rsid w:val="00F82492"/>
    <w:rsid w:val="00FC543B"/>
    <w:rsid w:val="00FE0BC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8C90F"/>
  <w15:chartTrackingRefBased/>
  <w15:docId w15:val="{1C75C937-2F53-4FEC-8BD3-607D756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0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8E8"/>
    <w:rPr>
      <w:color w:val="0000FF" w:themeColor="hyperlink"/>
      <w:u w:val="single"/>
    </w:rPr>
  </w:style>
  <w:style w:type="character" w:styleId="Appelnotedebasdep">
    <w:name w:val="footnote reference"/>
    <w:uiPriority w:val="99"/>
    <w:semiHidden/>
    <w:unhideWhenUsed/>
    <w:rsid w:val="005A667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6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6670"/>
    <w:rPr>
      <w:sz w:val="20"/>
      <w:szCs w:val="20"/>
    </w:rPr>
  </w:style>
  <w:style w:type="table" w:styleId="Grilledutableau">
    <w:name w:val="Table Grid"/>
    <w:basedOn w:val="TableauNormal"/>
    <w:uiPriority w:val="59"/>
    <w:rsid w:val="00C0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A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DD7"/>
  </w:style>
  <w:style w:type="paragraph" w:styleId="Pieddepage">
    <w:name w:val="footer"/>
    <w:basedOn w:val="Normal"/>
    <w:link w:val="PieddepageCar"/>
    <w:uiPriority w:val="99"/>
    <w:unhideWhenUsed/>
    <w:rsid w:val="002A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DD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9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1AB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000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00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2023@fondation-force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77118EFC4B547B4B16CFD35F5EA89" ma:contentTypeVersion="13" ma:contentTypeDescription="Crée un document." ma:contentTypeScope="" ma:versionID="8ef96b47de9a8f683c893db6d7aa087e">
  <xsd:schema xmlns:xsd="http://www.w3.org/2001/XMLSchema" xmlns:xs="http://www.w3.org/2001/XMLSchema" xmlns:p="http://schemas.microsoft.com/office/2006/metadata/properties" xmlns:ns3="a88018fc-b651-49d8-8743-2dfb32a63507" xmlns:ns4="4cc8e8c7-4e83-4340-958e-09ba1d96604f" targetNamespace="http://schemas.microsoft.com/office/2006/metadata/properties" ma:root="true" ma:fieldsID="e6d292549cd021f05c2108f6f046047a" ns3:_="" ns4:_="">
    <xsd:import namespace="a88018fc-b651-49d8-8743-2dfb32a63507"/>
    <xsd:import namespace="4cc8e8c7-4e83-4340-958e-09ba1d9660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18fc-b651-49d8-8743-2dfb32a635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e8c7-4e83-4340-958e-09ba1d966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BD91F-C4B3-41E7-92C0-58E7C349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018fc-b651-49d8-8743-2dfb32a63507"/>
    <ds:schemaRef ds:uri="4cc8e8c7-4e83-4340-958e-09ba1d96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4B0EC-E6F4-48A0-9723-405C1B850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0AA2E-11AE-4D72-B9E1-2C9C6DB913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MACSF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DURET Florence</dc:creator>
  <cp:keywords/>
  <dc:description/>
  <cp:lastModifiedBy>Lilla Mérabet</cp:lastModifiedBy>
  <cp:revision>20</cp:revision>
  <cp:lastPrinted>2018-07-18T09:48:00Z</cp:lastPrinted>
  <dcterms:created xsi:type="dcterms:W3CDTF">2023-01-23T17:14:00Z</dcterms:created>
  <dcterms:modified xsi:type="dcterms:W3CDTF">2023-02-15T13:15:00Z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0x010100E3877118EFC4B547B4B16CFD35F5EA89</vt:lpwstr>
  </property>
</Properties>
</file>